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590" w:rsidRDefault="00E71590">
      <w:r w:rsidRPr="00E71590">
        <w:rPr>
          <w:noProof/>
        </w:rPr>
        <w:drawing>
          <wp:inline distT="0" distB="0" distL="0" distR="0">
            <wp:extent cx="7150896" cy="4288971"/>
            <wp:effectExtent l="0" t="0" r="0" b="0"/>
            <wp:docPr id="1" name="Picture 1" descr="C:\Users\savan001\Desktop\social justice\notice wonder monumen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van001\Desktop\social justice\notice wonder monuments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1500" cy="4319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1590" w:rsidRDefault="00E71590"/>
    <w:p w:rsidR="00E71590" w:rsidRPr="00E71590" w:rsidRDefault="00E71590"/>
    <w:p w:rsidR="00E71590" w:rsidRDefault="00E71590"/>
    <w:p w:rsidR="00E71590" w:rsidRDefault="00E71590"/>
    <w:p w:rsidR="00E71590" w:rsidRDefault="00E71590">
      <w:r w:rsidRPr="00E71590">
        <w:rPr>
          <w:noProof/>
        </w:rPr>
        <w:drawing>
          <wp:inline distT="0" distB="0" distL="0" distR="0" wp14:anchorId="12F2B40E" wp14:editId="03F24013">
            <wp:extent cx="7040441" cy="4278085"/>
            <wp:effectExtent l="0" t="0" r="8255" b="8255"/>
            <wp:docPr id="3" name="Picture 3" descr="C:\Users\savan001\Desktop\social justice\notice wonder monumen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van001\Desktop\social justice\notice wonder monuments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4917" cy="4280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1590" w:rsidRDefault="00E71590">
      <w:r w:rsidRPr="00E71590">
        <w:rPr>
          <w:noProof/>
        </w:rPr>
        <w:lastRenderedPageBreak/>
        <w:drawing>
          <wp:inline distT="0" distB="0" distL="0" distR="0">
            <wp:extent cx="6964634" cy="4201886"/>
            <wp:effectExtent l="0" t="0" r="8255" b="8255"/>
            <wp:docPr id="4" name="Picture 4" descr="C:\Users\savan001\Desktop\social justice\hate groups locat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avan001\Desktop\social justice\hate groups location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7706" cy="4215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1590" w:rsidRDefault="00E71590"/>
    <w:p w:rsidR="00E71590" w:rsidRPr="00E71590" w:rsidRDefault="00E71590"/>
    <w:p w:rsidR="00E71590" w:rsidRPr="00E71590" w:rsidRDefault="00E71590">
      <w:pPr>
        <w:rPr>
          <w:sz w:val="40"/>
        </w:rPr>
      </w:pPr>
    </w:p>
    <w:p w:rsidR="00E71590" w:rsidRDefault="00E71590"/>
    <w:p w:rsidR="00E71590" w:rsidRDefault="00E71590">
      <w:r w:rsidRPr="00E71590">
        <w:rPr>
          <w:noProof/>
        </w:rPr>
        <w:drawing>
          <wp:inline distT="0" distB="0" distL="0" distR="0" wp14:anchorId="5165ED7F" wp14:editId="4E54EFBC">
            <wp:extent cx="6964634" cy="4158343"/>
            <wp:effectExtent l="0" t="0" r="8255" b="0"/>
            <wp:docPr id="6" name="Picture 6" descr="C:\Users\savan001\Desktop\social justice\hate groups locat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avan001\Desktop\social justice\hate groups location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6836" cy="4177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1590" w:rsidRDefault="00E71590">
      <w:r w:rsidRPr="00E71590">
        <w:rPr>
          <w:noProof/>
        </w:rPr>
        <w:lastRenderedPageBreak/>
        <w:drawing>
          <wp:inline distT="0" distB="0" distL="0" distR="0">
            <wp:extent cx="7040667" cy="2416628"/>
            <wp:effectExtent l="0" t="0" r="8255" b="3175"/>
            <wp:docPr id="7" name="Picture 7" descr="C:\Users\savan001\Desktop\social justice\hate groups notice won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avan001\Desktop\social justice\hate groups notice wonder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9348" cy="242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1590" w:rsidRDefault="00E71590"/>
    <w:p w:rsidR="00E71590" w:rsidRDefault="00E71590"/>
    <w:p w:rsidR="00E71590" w:rsidRDefault="00E71590"/>
    <w:p w:rsidR="00E71590" w:rsidRDefault="00E71590"/>
    <w:p w:rsidR="00E71590" w:rsidRDefault="00E71590"/>
    <w:p w:rsidR="00E71590" w:rsidRDefault="00E71590">
      <w:r w:rsidRPr="00E71590">
        <w:rPr>
          <w:noProof/>
        </w:rPr>
        <w:drawing>
          <wp:inline distT="0" distB="0" distL="0" distR="0" wp14:anchorId="5BC4137D" wp14:editId="0C2C9787">
            <wp:extent cx="7040667" cy="2416628"/>
            <wp:effectExtent l="0" t="0" r="8255" b="3175"/>
            <wp:docPr id="8" name="Picture 8" descr="C:\Users\savan001\Desktop\social justice\hate groups notice won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avan001\Desktop\social justice\hate groups notice wonder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9348" cy="242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1590" w:rsidRDefault="00E71590"/>
    <w:p w:rsidR="00E71590" w:rsidRDefault="00E71590"/>
    <w:p w:rsidR="00E71590" w:rsidRDefault="00E71590"/>
    <w:p w:rsidR="00E71590" w:rsidRDefault="00E71590"/>
    <w:p w:rsidR="00E71590" w:rsidRDefault="00E71590"/>
    <w:p w:rsidR="00E71590" w:rsidRDefault="00E71590">
      <w:r w:rsidRPr="00E71590">
        <w:rPr>
          <w:noProof/>
        </w:rPr>
        <w:drawing>
          <wp:inline distT="0" distB="0" distL="0" distR="0" wp14:anchorId="5BC4137D" wp14:editId="0C2C9787">
            <wp:extent cx="7040667" cy="2416628"/>
            <wp:effectExtent l="0" t="0" r="8255" b="3175"/>
            <wp:docPr id="9" name="Picture 9" descr="C:\Users\savan001\Desktop\social justice\hate groups notice won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avan001\Desktop\social justice\hate groups notice wonder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9348" cy="242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7129" w:rsidRDefault="00B17129" w:rsidP="00B17129">
      <w:pPr>
        <w:jc w:val="center"/>
      </w:pPr>
      <w:r w:rsidRPr="00B17129">
        <w:rPr>
          <w:noProof/>
        </w:rPr>
        <w:lastRenderedPageBreak/>
        <w:drawing>
          <wp:inline distT="0" distB="0" distL="0" distR="0">
            <wp:extent cx="5823857" cy="4431033"/>
            <wp:effectExtent l="0" t="0" r="0" b="0"/>
            <wp:docPr id="5" name="Picture 5" descr="C:\Users\savan001\Desktop\social justice\concentration of where AA liv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avan001\Desktop\social justice\concentration of where AA live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959" cy="4451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7129" w:rsidRDefault="00B17129" w:rsidP="00B17129">
      <w:pPr>
        <w:jc w:val="center"/>
      </w:pPr>
    </w:p>
    <w:p w:rsidR="00B17129" w:rsidRDefault="00B17129" w:rsidP="00B17129">
      <w:pPr>
        <w:jc w:val="center"/>
      </w:pPr>
    </w:p>
    <w:p w:rsidR="00B17129" w:rsidRDefault="00B17129" w:rsidP="00B17129">
      <w:pPr>
        <w:jc w:val="center"/>
      </w:pPr>
      <w:r w:rsidRPr="00B17129">
        <w:rPr>
          <w:noProof/>
        </w:rPr>
        <w:drawing>
          <wp:inline distT="0" distB="0" distL="0" distR="0" wp14:anchorId="4BC585E7" wp14:editId="73AEC190">
            <wp:extent cx="5823857" cy="4431033"/>
            <wp:effectExtent l="0" t="0" r="0" b="0"/>
            <wp:docPr id="10" name="Picture 10" descr="C:\Users\savan001\Desktop\social justice\concentration of where AA liv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avan001\Desktop\social justice\concentration of where AA live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959" cy="4451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17129" w:rsidSect="00CA13B5">
      <w:pgSz w:w="12240" w:h="15840"/>
      <w:pgMar w:top="576" w:right="576" w:bottom="576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oNotDisplayPageBoundarie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590"/>
    <w:rsid w:val="005E0B55"/>
    <w:rsid w:val="009702B7"/>
    <w:rsid w:val="00B17129"/>
    <w:rsid w:val="00CA13B5"/>
    <w:rsid w:val="00E71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48C706-DBF8-4CE7-9C8D-1C3EA89C7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159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15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D9C0F8-7363-4497-81D0-E3F9E0F72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Minneapolis Public Schools</Company>
  <LinksUpToDate>false</LinksUpToDate>
  <CharactersWithSpaces>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Vanderwerf</dc:creator>
  <cp:keywords/>
  <dc:description/>
  <cp:lastModifiedBy>Sara Vanderwerf</cp:lastModifiedBy>
  <cp:revision>2</cp:revision>
  <cp:lastPrinted>2017-08-21T18:43:00Z</cp:lastPrinted>
  <dcterms:created xsi:type="dcterms:W3CDTF">2017-08-21T18:38:00Z</dcterms:created>
  <dcterms:modified xsi:type="dcterms:W3CDTF">2017-08-21T23:54:00Z</dcterms:modified>
</cp:coreProperties>
</file>