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0DB" w:rsidRPr="0096639C" w:rsidRDefault="0096639C" w:rsidP="0096639C">
      <w:pPr>
        <w:jc w:val="center"/>
        <w:rPr>
          <w:b/>
          <w:sz w:val="44"/>
        </w:rPr>
      </w:pPr>
      <w:bookmarkStart w:id="0" w:name="_GoBack"/>
      <w:bookmarkEnd w:id="0"/>
      <w:r w:rsidRPr="0096639C">
        <w:rPr>
          <w:b/>
          <w:sz w:val="44"/>
        </w:rPr>
        <w:t>Solving Systems of Inequalities</w:t>
      </w:r>
      <w:r>
        <w:rPr>
          <w:b/>
          <w:sz w:val="44"/>
        </w:rPr>
        <w:t xml:space="preserve"> Reference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7"/>
        <w:gridCol w:w="2843"/>
        <w:gridCol w:w="5540"/>
      </w:tblGrid>
      <w:tr w:rsidR="00B172AB" w:rsidRPr="00B42412" w:rsidTr="00060054">
        <w:tc>
          <w:tcPr>
            <w:tcW w:w="5538" w:type="dxa"/>
            <w:gridSpan w:val="2"/>
            <w:shd w:val="clear" w:color="auto" w:fill="000000" w:themeFill="text1"/>
          </w:tcPr>
          <w:p w:rsidR="00CB20DB" w:rsidRPr="00B42412" w:rsidRDefault="0096639C" w:rsidP="00CB20D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Definition of ‘System of Inequalities’</w:t>
            </w:r>
          </w:p>
        </w:tc>
        <w:tc>
          <w:tcPr>
            <w:tcW w:w="5540" w:type="dxa"/>
            <w:shd w:val="clear" w:color="auto" w:fill="000000" w:themeFill="text1"/>
          </w:tcPr>
          <w:p w:rsidR="00CB20DB" w:rsidRPr="00B42412" w:rsidRDefault="0096639C" w:rsidP="00CB20D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Feasible Region</w:t>
            </w:r>
            <w:r w:rsidR="00235F35">
              <w:rPr>
                <w:b/>
                <w:sz w:val="24"/>
                <w:szCs w:val="28"/>
              </w:rPr>
              <w:t xml:space="preserve"> (Solution to a system of </w:t>
            </w:r>
            <w:r w:rsidR="00F022D8">
              <w:rPr>
                <w:b/>
                <w:sz w:val="24"/>
                <w:szCs w:val="28"/>
              </w:rPr>
              <w:t>Inequalities</w:t>
            </w:r>
            <w:r w:rsidR="00235F35">
              <w:rPr>
                <w:b/>
                <w:sz w:val="24"/>
                <w:szCs w:val="28"/>
              </w:rPr>
              <w:t>)</w:t>
            </w:r>
          </w:p>
        </w:tc>
      </w:tr>
      <w:tr w:rsidR="00B172AB" w:rsidTr="00E77205">
        <w:trPr>
          <w:trHeight w:val="3617"/>
        </w:trPr>
        <w:tc>
          <w:tcPr>
            <w:tcW w:w="5538" w:type="dxa"/>
            <w:gridSpan w:val="2"/>
          </w:tcPr>
          <w:p w:rsidR="00FC4345" w:rsidRPr="00F022D8" w:rsidRDefault="00E77205" w:rsidP="00E77205">
            <w:pPr>
              <w:rPr>
                <w:sz w:val="24"/>
              </w:rPr>
            </w:pPr>
            <w:r w:rsidRPr="00F022D8">
              <w:rPr>
                <w:noProof/>
                <w:sz w:val="20"/>
              </w:rPr>
              <w:drawing>
                <wp:anchor distT="0" distB="0" distL="114300" distR="114300" simplePos="0" relativeHeight="251755519" behindDoc="1" locked="0" layoutInCell="1" allowOverlap="1" wp14:anchorId="285FDCBC" wp14:editId="00A3EA6C">
                  <wp:simplePos x="0" y="0"/>
                  <wp:positionH relativeFrom="column">
                    <wp:posOffset>1657985</wp:posOffset>
                  </wp:positionH>
                  <wp:positionV relativeFrom="paragraph">
                    <wp:posOffset>393065</wp:posOffset>
                  </wp:positionV>
                  <wp:extent cx="1733550" cy="1866900"/>
                  <wp:effectExtent l="0" t="0" r="0" b="0"/>
                  <wp:wrapTight wrapText="bothSides">
                    <wp:wrapPolygon edited="0">
                      <wp:start x="0" y="0"/>
                      <wp:lineTo x="0" y="21380"/>
                      <wp:lineTo x="21363" y="21380"/>
                      <wp:lineTo x="21363" y="0"/>
                      <wp:lineTo x="0" y="0"/>
                    </wp:wrapPolygon>
                  </wp:wrapTight>
                  <wp:docPr id="42" name="Picture 42" descr="http://www.mathplanet.com/Oldsite/media/29728/coordinateplan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athplanet.com/Oldsite/media/29728/coordinateplane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22D8">
              <w:rPr>
                <w:sz w:val="24"/>
              </w:rPr>
              <w:t xml:space="preserve">A </w:t>
            </w:r>
            <w:r w:rsidRPr="00F022D8">
              <w:rPr>
                <w:b/>
                <w:sz w:val="24"/>
              </w:rPr>
              <w:t>system of inequalities</w:t>
            </w:r>
            <w:r w:rsidRPr="00F022D8">
              <w:rPr>
                <w:sz w:val="24"/>
              </w:rPr>
              <w:t xml:space="preserve"> consists of 2 or more functions that each include one inequality symbol</w:t>
            </w:r>
            <w:r w:rsidR="00025B8D">
              <w:rPr>
                <w:sz w:val="24"/>
              </w:rPr>
              <w:t xml:space="preserve">    </w:t>
            </w:r>
            <w:r w:rsidRPr="00F022D8">
              <w:rPr>
                <w:sz w:val="24"/>
              </w:rPr>
              <w:t xml:space="preserve">(&lt;, &gt;, </w:t>
            </w:r>
            <w:r w:rsidRPr="00F022D8">
              <w:rPr>
                <w:sz w:val="24"/>
                <w:u w:val="single"/>
              </w:rPr>
              <w:t>&lt;</w:t>
            </w:r>
            <w:r w:rsidRPr="00F022D8">
              <w:rPr>
                <w:sz w:val="24"/>
              </w:rPr>
              <w:t xml:space="preserve">, or </w:t>
            </w:r>
            <w:r w:rsidRPr="00F022D8">
              <w:rPr>
                <w:sz w:val="24"/>
                <w:u w:val="single"/>
              </w:rPr>
              <w:t>&gt;</w:t>
            </w:r>
            <w:r w:rsidRPr="00F022D8">
              <w:rPr>
                <w:sz w:val="24"/>
              </w:rPr>
              <w:t>).</w:t>
            </w:r>
          </w:p>
          <w:p w:rsidR="00F515E1" w:rsidRPr="00F515E1" w:rsidRDefault="00F515E1" w:rsidP="00235F35">
            <w:pPr>
              <w:rPr>
                <w:sz w:val="6"/>
                <w:szCs w:val="28"/>
              </w:rPr>
            </w:pPr>
          </w:p>
          <w:p w:rsidR="00025B8D" w:rsidRDefault="00F022D8" w:rsidP="00F515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</w:t>
            </w:r>
            <w:r w:rsidR="00E77205">
              <w:rPr>
                <w:sz w:val="24"/>
                <w:szCs w:val="28"/>
              </w:rPr>
              <w:t xml:space="preserve"> </w:t>
            </w:r>
          </w:p>
          <w:p w:rsidR="00F515E1" w:rsidRDefault="00E77205" w:rsidP="00F515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For example, t</w:t>
            </w:r>
            <w:r w:rsidR="00235F35" w:rsidRPr="00235F35">
              <w:rPr>
                <w:sz w:val="24"/>
                <w:szCs w:val="28"/>
              </w:rPr>
              <w:t>his is a</w:t>
            </w:r>
          </w:p>
          <w:p w:rsidR="00235F35" w:rsidRPr="00235F35" w:rsidRDefault="00F022D8" w:rsidP="00F515E1">
            <w:pPr>
              <w:rPr>
                <w:sz w:val="24"/>
                <w:szCs w:val="2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B64E7B5" wp14:editId="5919E69E">
                      <wp:simplePos x="0" y="0"/>
                      <wp:positionH relativeFrom="column">
                        <wp:posOffset>2534285</wp:posOffset>
                      </wp:positionH>
                      <wp:positionV relativeFrom="paragraph">
                        <wp:posOffset>745490</wp:posOffset>
                      </wp:positionV>
                      <wp:extent cx="723900" cy="396240"/>
                      <wp:effectExtent l="0" t="0" r="0" b="3810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515E1" w:rsidRPr="00F515E1" w:rsidRDefault="00F515E1" w:rsidP="00F515E1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F515E1">
                                    <w:rPr>
                                      <w:b/>
                                      <w:sz w:val="18"/>
                                    </w:rPr>
                                    <w:t>Feasible</w:t>
                                  </w:r>
                                </w:p>
                                <w:p w:rsidR="00F515E1" w:rsidRPr="00F515E1" w:rsidRDefault="00F515E1" w:rsidP="00F515E1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F515E1">
                                    <w:rPr>
                                      <w:b/>
                                      <w:sz w:val="18"/>
                                    </w:rPr>
                                    <w:t>Region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64E7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0" o:spid="_x0000_s1026" type="#_x0000_t202" style="position:absolute;margin-left:199.55pt;margin-top:58.7pt;width:57pt;height:31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WAdfAIAAGMFAAAOAAAAZHJzL2Uyb0RvYy54bWysVEtPGzEQvlfqf7B8L5uEd8QGpSCqSghQ&#10;oeLseG2yqtfj2k5201/fz95NiGgvVL3Y45lvxvO+uOwaw9bKh5psyccHI86UlVTV9qXk359uPp1x&#10;FqKwlTBkVck3KvDL2ccPF62bqgktyVTKMxixYdq6ki9jdNOiCHKpGhEOyCkLoSbfiIinfykqL1pY&#10;b0wxGY1OipZ85TxJFQK4172Qz7J9rZWM91oHFZkpOXyL+fT5XKSzmF2I6YsXblnLwQ3xD140orb4&#10;dGfqWkTBVr7+w1RTS0+BdDyQ1BSkdS1VjgHRjEdvonlcCqdyLEhOcLs0hf9nVt6tHzyrq5KfIT1W&#10;NKjRk+oi+0wdAwv5aV2YAvboAIwd+Kjzlh/ATGF32jfpRkAMcpja7LKbrEkwTyeH5yNIJESH5yeT&#10;o2y9eFV2PsQvihqWiJJ7FC/nVKxvQ4QjgG4h6S9LN7UxuYDGsrbkJ4fHo6ywk0DD2IRVuRUGMymg&#10;3vFMxY1RCWPsN6WRiux/YuQmVFfGs7VA+wgplY059GwX6ITScOI9igP+1av3KPdxbH8mG3fKTW3J&#10;5+jfuF392LqsezwSuRd3ImO36IZCL6jaoM6e+kkJTt7UqMatCPFBeIwGCohxj/c4tCFknQaKsyX5&#10;X3/jJzw6FlLOWoxaycPPlfCKM/PVopfPx0foBRbz4+j4dIKH35cs9iV21VwRyjHGYnEykwkfzZbU&#10;nppnbIV5+hUiYSX+LnncklexXwDYKlLN5xmEaXQi3tpHJ5PpVJ3Ua0/ds/BuaMiITr6j7VCK6Zu+&#10;7LFJ09J8FUnXuWlTgvusDonHJOdeHrZOWhX774x63Y2z3wAAAP//AwBQSwMEFAAGAAgAAAAhAI2V&#10;TXLiAAAACwEAAA8AAABkcnMvZG93bnJldi54bWxMj8FOwzAQRO9I/IO1SNyok5bSJMSpqkgVEoJD&#10;Sy/cnHibRMTrELtt4OtZTnDcmafZmXw92V6ccfSdIwXxLAKBVDvTUaPg8La9S0D4oMno3hEq+EIP&#10;6+L6KteZcRfa4XkfGsEh5DOtoA1hyKT0dYtW+5kbkNg7utHqwOfYSDPqC4fbXs6j6EFa3RF/aPWA&#10;ZYv1x/5kFTyX21e9q+Y2+e7Lp5fjZvg8vC+Vur2ZNo8gAk7hD4bf+lwdCu5UuRMZL3oFizSNGWUj&#10;Xt2DYGIZL1ipWFmlCcgil/83FD8AAAD//wMAUEsBAi0AFAAGAAgAAAAhALaDOJL+AAAA4QEAABMA&#10;AAAAAAAAAAAAAAAAAAAAAFtDb250ZW50X1R5cGVzXS54bWxQSwECLQAUAAYACAAAACEAOP0h/9YA&#10;AACUAQAACwAAAAAAAAAAAAAAAAAvAQAAX3JlbHMvLnJlbHNQSwECLQAUAAYACAAAACEAzSVgHXwC&#10;AABjBQAADgAAAAAAAAAAAAAAAAAuAgAAZHJzL2Uyb0RvYy54bWxQSwECLQAUAAYACAAAACEAjZVN&#10;cuIAAAALAQAADwAAAAAAAAAAAAAAAADWBAAAZHJzL2Rvd25yZXYueG1sUEsFBgAAAAAEAAQA8wAA&#10;AOUFAAAAAA==&#10;" filled="f" stroked="f" strokeweight=".5pt">
                      <v:textbox>
                        <w:txbxContent>
                          <w:p w:rsidR="00F515E1" w:rsidRPr="00F515E1" w:rsidRDefault="00F515E1" w:rsidP="00F515E1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F515E1">
                              <w:rPr>
                                <w:b/>
                                <w:sz w:val="18"/>
                              </w:rPr>
                              <w:t>Feasible</w:t>
                            </w:r>
                          </w:p>
                          <w:p w:rsidR="00F515E1" w:rsidRPr="00F515E1" w:rsidRDefault="00F515E1" w:rsidP="00F515E1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F515E1">
                              <w:rPr>
                                <w:b/>
                                <w:sz w:val="18"/>
                              </w:rPr>
                              <w:t>Region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1B114E6" wp14:editId="117BA774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219710</wp:posOffset>
                      </wp:positionV>
                      <wp:extent cx="1104900" cy="251460"/>
                      <wp:effectExtent l="0" t="0" r="0" b="0"/>
                      <wp:wrapNone/>
                      <wp:docPr id="109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22D8" w:rsidRPr="00F022D8" w:rsidRDefault="00F022D8" w:rsidP="00F022D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022D8">
                                    <w:rPr>
                                      <w:b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</w:rPr>
                                    <w:t>22/13</w:t>
                                  </w:r>
                                  <w:r w:rsidRPr="00F022D8">
                                    <w:rPr>
                                      <w:b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5/13</w:t>
                                  </w:r>
                                  <w:r w:rsidRPr="00F022D8">
                                    <w:rPr>
                                      <w:b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114E6" id="Text Box 109" o:spid="_x0000_s1027" type="#_x0000_t202" style="position:absolute;margin-left:176.75pt;margin-top:17.3pt;width:87pt;height:19.8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aQgQIAAG0FAAAOAAAAZHJzL2Uyb0RvYy54bWysVN9P2zAQfp+0/8Hy+0jaFTYqUtSBmCYh&#10;QIOJZ9exaTTb59nXJt1fz9lJSsX2wrSX5Oz77nw/vruz884atlUhNuAqPjkqOVNOQt24p4r/eLj6&#10;8JmziMLVwoBTFd+pyM8X79+dtX6uprAGU6vAyImL89ZXfI3o50UR5VpZEY/AK0dKDcEKpGN4Kuog&#10;WvJuTTEty5OihVD7AFLFSLeXvZIvsn+tlcRbraNCZipOsWH+hvxdpW+xOBPzpyD8upFDGOIforCi&#10;cfTo3tWlQME2ofnDlW1kgAgajyTYArRupMo5UDaT8lU292vhVc6FihP9vkzx/7mVN9u7wJqaelee&#10;cuaEpSY9qA7ZF+hYuqMKtT7OCXjvCYodKQg93ke6TIl3Otj0p5QY6anWu319kzuZjCbl7LQklSTd&#10;9HgyO8kNKF6sfYj4VYFlSah4oP7lsortdUSKhKAjJD3m4KoxJvfQONZW/OTjcZkN9hqyMC5hVWbD&#10;4CZl1EeeJdwZlTDGfVeaqpETSBeZh+rCBLYVxCAhpXKYc89+CZ1QmoJ4i+GAf4nqLcZ9HuPL4HBv&#10;bBsHIWf/Kuz65xiy7vFUyIO8k4jdqutpMDZ2BfWO+h2gn5no5VVDTbkWEe9EoCGhPtLg4y19tAEq&#10;PgwSZ2sIv/92n/DEXdJy1tLQVTz+2oigODPfHLH6dDKbpSnNh9nxpykdwqFmdahxG3sB1JUJrRgv&#10;s5jwaEZRB7CPtB+W6VVSCSfp7YrjKF5gvwpov0i1XGYQzaUXeO3uvUyuU5MS5R66RxH8wEskRt/A&#10;OJ5i/oqePTZZOlhuEHSTuZvq3Fd1qD/NdKb0sH/S0jg8Z9TLllw8AwAA//8DAFBLAwQUAAYACAAA&#10;ACEApjB7dOEAAAAJAQAADwAAAGRycy9kb3ducmV2LnhtbEyPTU/CQBCG7yb+h82YeJMthQKp3RLS&#10;hJgYPYBcvG27Q9vQna3dBaq/3vGEt/l48s4z2Xq0nbjg4FtHCqaTCARS5UxLtYLDx/ZpBcIHTUZ3&#10;jlDBN3pY5/d3mU6Nu9IOL/tQCw4hn2oFTQh9KqWvGrTaT1yPxLujG6wO3A61NIO+crjtZBxFC2l1&#10;S3yh0T0WDVan/dkqeC2273pXxnb10xUvb8dN/3X4TJR6fBg3zyACjuEGw58+q0POTqU7k/GiUzBL&#10;ZgmjXMwXIBhI4iUPSgXLeQwyz+T/D/JfAAAA//8DAFBLAQItABQABgAIAAAAIQC2gziS/gAAAOEB&#10;AAATAAAAAAAAAAAAAAAAAAAAAABbQ29udGVudF9UeXBlc10ueG1sUEsBAi0AFAAGAAgAAAAhADj9&#10;If/WAAAAlAEAAAsAAAAAAAAAAAAAAAAALwEAAF9yZWxzLy5yZWxzUEsBAi0AFAAGAAgAAAAhACmU&#10;tpCBAgAAbQUAAA4AAAAAAAAAAAAAAAAALgIAAGRycy9lMm9Eb2MueG1sUEsBAi0AFAAGAAgAAAAh&#10;AKYwe3ThAAAACQEAAA8AAAAAAAAAAAAAAAAA2wQAAGRycy9kb3ducmV2LnhtbFBLBQYAAAAABAAE&#10;APMAAADpBQAAAAA=&#10;" filled="f" stroked="f" strokeweight=".5pt">
                      <v:textbox>
                        <w:txbxContent>
                          <w:p w:rsidR="00F022D8" w:rsidRPr="00F022D8" w:rsidRDefault="00F022D8" w:rsidP="00F022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022D8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22/13</w:t>
                            </w:r>
                            <w:r w:rsidRPr="00F022D8">
                              <w:rPr>
                                <w:b/>
                              </w:rPr>
                              <w:t>,</w:t>
                            </w:r>
                            <w:r>
                              <w:rPr>
                                <w:b/>
                              </w:rPr>
                              <w:t xml:space="preserve"> 5/13</w:t>
                            </w:r>
                            <w:r w:rsidRPr="00F022D8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15E1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  </w:t>
            </w:r>
            <w:r w:rsidR="00F515E1">
              <w:rPr>
                <w:b/>
                <w:sz w:val="24"/>
                <w:szCs w:val="28"/>
              </w:rPr>
              <w:t>System of I</w:t>
            </w:r>
            <w:r w:rsidR="00235F35" w:rsidRPr="00235F35">
              <w:rPr>
                <w:b/>
                <w:sz w:val="24"/>
                <w:szCs w:val="28"/>
              </w:rPr>
              <w:t>nequalities</w:t>
            </w:r>
            <w:r w:rsidR="00235F35" w:rsidRPr="00235F35">
              <w:rPr>
                <w:sz w:val="24"/>
                <w:szCs w:val="28"/>
              </w:rPr>
              <w:t>.</w:t>
            </w:r>
          </w:p>
          <w:p w:rsidR="00235F35" w:rsidRPr="00235F35" w:rsidRDefault="00953BDB" w:rsidP="00235F35">
            <w:pPr>
              <w:rPr>
                <w:sz w:val="32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  <m:t>y≥2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8"/>
                            <w:szCs w:val="28"/>
                          </w:rPr>
                          <m:t>x-3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2E74B5" w:themeColor="accent1" w:themeShade="BF"/>
                            <w:sz w:val="28"/>
                            <w:szCs w:val="28"/>
                          </w:rPr>
                          <m:t>y≤-1.25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2E74B5" w:themeColor="accent1" w:themeShade="BF"/>
                            <w:sz w:val="28"/>
                            <w:szCs w:val="28"/>
                          </w:rPr>
                          <m:t>x+2.5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y&gt;-3</m:t>
                        </m:r>
                      </m:e>
                    </m:eqArr>
                  </m:e>
                </m:d>
              </m:oMath>
            </m:oMathPara>
          </w:p>
          <w:p w:rsidR="00025B8D" w:rsidRDefault="00191D68" w:rsidP="00FC4345">
            <w:pPr>
              <w:rPr>
                <w:szCs w:val="28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4FD3D632" wp14:editId="0CCD19D4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238125</wp:posOffset>
                      </wp:positionV>
                      <wp:extent cx="76200" cy="69850"/>
                      <wp:effectExtent l="0" t="0" r="25400" b="317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B99B93" id="Oval 8" o:spid="_x0000_s1026" style="position:absolute;margin-left:195.6pt;margin-top:18.75pt;width:6pt;height:5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a1jQIAAKcFAAAOAAAAZHJzL2Uyb0RvYy54bWysVEtvGyEQvlfqf0Dc67UtOw8r68hy5KpS&#10;lERNqpwJC14kYChgr91f34F9OG2iHqLugWWYmY+Zj5m5uj4YTfbCBwW2pJPRmBJhOVTKbkv642nz&#10;5YKSEJmtmAYrSnoUgV4vP3+6atxCTKEGXQlPEMSGReNKWsfoFkUReC0MCyNwwqJSgjcsoui3ReVZ&#10;g+hGF9Px+KxowFfOAxch4OlNq6TLjC+l4PFeyiAi0SXF2GJefV5f0losr9hi65mrFe/CYB+IwjBl&#10;8dIB6oZFRnZevYEyinsIIOOIgylASsVFzgGzmYz/yuaxZk7kXJCc4Aaawv+D5Xf7B09UVVJ8KMsM&#10;PtH9nmlykZhpXFigwaN78J0UcJvSPEhv0h8TIIfM5nFgUxwi4Xh4foYPRAlHzdnlxTxzXZxcnQ/x&#10;qwBD0qakQmvlQsqWLdj+NkS8Ea17q3QcQKtqo7TOQqoQsdaeYLgljYdJihg9/rDS9kOOCJM8i0RA&#10;m3LexaMWCU/b70IiaZjkNAecy/UUDONc2DhpVTWrRBvjfIxfH2Uffo45AyZkidkN2B1Ab9mC9Nht&#10;sp19chW52gfn8b8Ca50Hj3wz2Dg4G2XBvwegMavu5ta+J6mlJrH0AtURS8pD22vB8Y3CF75lIT4w&#10;j82FNYEDI97jIjU0JYVuR0kN/td758keax61lDTYrCUNP3fMC0r0N4vdcDmZzVJ3Z2E2P5+i4F9r&#10;Xl5r7M6sAWtmgqPJ8bxN9lH3W+nBPONcWaVbUcUsx7tLyqPvhXVshwhOJi5Wq2yGHe1YvLWPjifw&#10;xGoq36fDM/OuK/OI3XEHfWO/KfXWNnlaWO0iSJX74MRrxzdOg1w43eRK4+a1nK1O83X5GwAA//8D&#10;AFBLAwQUAAYACAAAACEAhMtaceAAAAAJAQAADwAAAGRycy9kb3ducmV2LnhtbEyPzU7DMBCE70i8&#10;g7VI3KjTn7QlxKlCJRCnIlqExM1NtnFEvA6xmyZvz3KC2+zOaPbbdDPYRvTY+dqRgukkAoFUuLKm&#10;SsH74eluDcIHTaVuHKGCET1ssuurVCelu9Ab9vtQCS4hn2gFJoQ2kdIXBq32E9cisXdyndWBx66S&#10;ZacvXG4bOYuipbS6Jr5gdItbg8XX/mwVvIT82yxfH58/x+Jjh4u4z8ftSanbmyF/ABFwCH9h+MVn&#10;dMiY6ejOVHrRKJjfT2ccZbGKQXBgEc15cWSxjkFmqfz/QfYDAAD//wMAUEsBAi0AFAAGAAgAAAAh&#10;ALaDOJL+AAAA4QEAABMAAAAAAAAAAAAAAAAAAAAAAFtDb250ZW50X1R5cGVzXS54bWxQSwECLQAU&#10;AAYACAAAACEAOP0h/9YAAACUAQAACwAAAAAAAAAAAAAAAAAvAQAAX3JlbHMvLnJlbHNQSwECLQAU&#10;AAYACAAAACEA3XmGtY0CAACnBQAADgAAAAAAAAAAAAAAAAAuAgAAZHJzL2Uyb0RvYy54bWxQSwEC&#10;LQAUAAYACAAAACEAhMtaceAAAAAJAQAADwAAAAAAAAAAAAAAAADnBAAAZHJzL2Rvd25yZXYueG1s&#10;UEsFBgAAAAAEAAQA8wAAAPQ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33648F71" wp14:editId="33DFA915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-377825</wp:posOffset>
                      </wp:positionV>
                      <wp:extent cx="76200" cy="69850"/>
                      <wp:effectExtent l="0" t="0" r="25400" b="3175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9B6147" id="Oval 6" o:spid="_x0000_s1026" style="position:absolute;margin-left:219.6pt;margin-top:-29.75pt;width:6pt;height:5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EqjQIAAKcFAAAOAAAAZHJzL2Uyb0RvYy54bWysVN9vGyEMfp+0/wHxvl4SpWkb9VJFqTpN&#10;qtpq6dRnwkEOCTADkkv2189wP9Kt1R6q5YHY2P6wv7N9fXMwmuyFDwpsScdnI0qE5VApuy3pj+e7&#10;L5eUhMhsxTRYUdKjCPRm8fnTdePmYgI16Ep4giA2zBtX0jpGNy+KwGthWDgDJywaJXjDIqp+W1Se&#10;NYhudDEZjWZFA75yHrgIAW9vWyNdZHwpBY+PUgYRiS4p5hbz6fO5SWexuGbzrWeuVrxLg30gC8OU&#10;xUcHqFsWGdl59QbKKO4hgIxnHEwBUioucg1YzXj0VzXrmjmRa0FyghtoCv8Plj/snzxRVUlnlFhm&#10;8BM97pkms8RM48IcHdbuyXdaQDGVeZDepH8sgBwym8eBTXGIhOPlxQw/ECUcLbOry/PMdXEKdT7E&#10;rwIMSUJJhdbKhVQtm7P9fYj4Inr3Xuk6gFbVndI6K6lDxEp7gumWNB7GKWOM+MNL2w8FIkyKLBIB&#10;bclZikctEp6234VE0rDISU44t+spGca5sHHcmmpWiTbH8xH++iz79HPOGTAhS6xuwO4Aes8WpMdu&#10;i+38U6jI3T4Ej/6VWBs8ROSXwcYh2CgL/j0AjVV1L7f+PUktNYmlDVRHbCkP7awFx+8UfuF7FuIT&#10;8zhc2BO4MOIjHlJDU1LoJEpq8L/eu0/+2PNopaTBYS1p+LljXlCiv1mchqvxdJqmOyvT84sJKv61&#10;ZfPaYndmBdgzY1xNjmcx+Ufdi9KDecG9skyvoolZjm+XlEffK6vYLhHcTFwsl9kNJ9qxeG/Xjifw&#10;xGpq3+fDC/Oua/OI0/EA/WC/afXWN0VaWO4iSJXn4MRrxzdug9w43eZK6+a1nr1O+3XxGwAA//8D&#10;AFBLAwQUAAYACAAAACEAuWxrWOEAAAALAQAADwAAAGRycy9kb3ducmV2LnhtbEyPwU7DMAyG70i8&#10;Q2Qkblu60UxbaTqVSSBOTAyExC1rvKaiSUqTde3bY05w9O9Pvz/n29G2bMA+NN5JWMwTYOgqrxtX&#10;S3h/e5ytgYWonFatdyhhwgDb4voqV5n2F/eKwyHWjEpcyJQEE2OXcR4qg1aFue/Q0e7ke6sijX3N&#10;da8uVG5bvkySFbeqcXTBqA53Bquvw9lKeI7lt1ntH54+p+rjBVMxlNPuJOXtzVjeA4s4xj8YfvVJ&#10;HQpyOvqz04G1EtK7zZJQCTOxEcCISMWCkiMl6VoAL3L+/4fiBwAA//8DAFBLAQItABQABgAIAAAA&#10;IQC2gziS/gAAAOEBAAATAAAAAAAAAAAAAAAAAAAAAABbQ29udGVudF9UeXBlc10ueG1sUEsBAi0A&#10;FAAGAAgAAAAhADj9If/WAAAAlAEAAAsAAAAAAAAAAAAAAAAALwEAAF9yZWxzLy5yZWxzUEsBAi0A&#10;FAAGAAgAAAAhAG92USqNAgAApwUAAA4AAAAAAAAAAAAAAAAALgIAAGRycy9lMm9Eb2MueG1sUEsB&#10;Ai0AFAAGAAgAAAAhALlsa1jhAAAACwEAAA8AAAAAAAAAAAAAAAAA5wQAAGRycy9kb3ducmV2Lnht&#10;bFBLBQYAAAAABAAEAPMAAAD1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26666BF6" wp14:editId="42489455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238125</wp:posOffset>
                      </wp:positionV>
                      <wp:extent cx="76200" cy="69850"/>
                      <wp:effectExtent l="0" t="0" r="25400" b="3175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5E5F8D" id="Oval 5" o:spid="_x0000_s1026" style="position:absolute;margin-left:255.6pt;margin-top:18.75pt;width:6pt;height:5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hWLjQIAAKcFAAAOAAAAZHJzL2Uyb0RvYy54bWysVN1vGyEMf5+0/wHxvl4SJf2IeqmiVJ0m&#10;VW21dOoz4SCHBJgBySX762e4j3RrtYdqeSA2tn/Yv7N9fXMwmuyFDwpsScdnI0qE5VApuy3pj+e7&#10;L5eUhMhsxTRYUdKjCPRm8fnTdePmYgI16Ep4giA2zBtX0jpGNy+KwGthWDgDJywaJXjDIqp+W1Se&#10;NYhudDEZjc6LBnzlPHARAt7etka6yPhSCh4fpQwiEl1SzC3m0+dzk85icc3mW89crXiXBvtAFoYp&#10;i48OULcsMrLz6g2UUdxDABnPOJgCpFRc5BqwmvHor2rWNXMi14LkBDfQFP4fLH/YP3miqpLOKLHM&#10;4Cd63DNNZomZxoU5Oqzdk++0gGIq8yC9Sf9YADlkNo8Dm+IQCcfLi3P8QJRwtJxfXc4y18Up1PkQ&#10;vwowJAklFVorF1K1bM729yHii+jde6XrAFpVd0rrrKQOESvtCaZb0ngYp4wx4g8vbT8UiDApskgE&#10;tCVnKR61SHjafhcSScMiJznh3K6nZBjnwsZxa6pZJdocZyP89Vn26eecM2BClljdgN0B9J4tSI/d&#10;Ftv5p1CRu30IHv0rsTZ4iMgvg41DsFEW/HsAGqvqXm79e5JaahJLG6iO2FIe2lkLjt8p/ML3LMQn&#10;5nG4sCdwYcRHPKSGpqTQSZTU4H+9d5/8sefRSkmDw1rS8HPHvKBEf7M4DVfj6TRNd1ams4sJKv61&#10;ZfPaYndmBdgzY1xNjmcx+Ufdi9KDecG9skyvoolZjm+XlEffK6vYLhHcTFwsl9kNJ9qxeG/Xjifw&#10;xGpq3+fDC/Oua/OI0/EA/WC/afXWN0VaWO4iSJXn4MRrxzdug9w43eZK6+a1nr1O+3XxGwAA//8D&#10;AFBLAwQUAAYACAAAACEAwXf8b+AAAAAJAQAADwAAAGRycy9kb3ducmV2LnhtbEyPwU7DMAyG70i8&#10;Q2Qkbixtt4ypNJ3KJBAnEAMhccsar6loktJkXfv2mBMcbX/6/f3FdrIdG3EIrXcS0kUCDF3tdesa&#10;Ce9vDzcbYCEqp1XnHUqYMcC2vLwoVK792b3iuI8NoxAXciXBxNjnnIfaoFVh4Xt0dDv6wapI49Bw&#10;PagzhduOZ0my5la1jj4Y1ePOYP21P1kJT7H6NuuX+8fPuf54xpUYq3l3lPL6aqrugEWc4h8Mv/qk&#10;DiU5HfzJ6cA6CSJNM0IlLG8FMAJEtqTFQcJqI4CXBf/foPwBAAD//wMAUEsBAi0AFAAGAAgAAAAh&#10;ALaDOJL+AAAA4QEAABMAAAAAAAAAAAAAAAAAAAAAAFtDb250ZW50X1R5cGVzXS54bWxQSwECLQAU&#10;AAYACAAAACEAOP0h/9YAAACUAQAACwAAAAAAAAAAAAAAAAAvAQAAX3JlbHMvLnJlbHNQSwECLQAU&#10;AAYACAAAACEATJoVi40CAACnBQAADgAAAAAAAAAAAAAAAAAuAgAAZHJzL2Uyb0RvYy54bWxQSwEC&#10;LQAUAAYACAAAACEAwXf8b+AAAAAJAQAADwAAAAAAAAAAAAAAAADnBAAAZHJzL2Rvd25yZXYueG1s&#10;UEsFBgAAAAAEAAQA8wAAAPQ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="00F022D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2111" behindDoc="0" locked="0" layoutInCell="1" allowOverlap="1" wp14:anchorId="756F6428" wp14:editId="4D624638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15240</wp:posOffset>
                      </wp:positionV>
                      <wp:extent cx="403860" cy="236220"/>
                      <wp:effectExtent l="0" t="0" r="0" b="0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62AB6" id="Rectangle 81" o:spid="_x0000_s1026" style="position:absolute;margin-left:212.15pt;margin-top:1.2pt;width:31.8pt;height:18.6pt;z-index:251802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K8PngIAAKkFAAAOAAAAZHJzL2Uyb0RvYy54bWysVEtv2zAMvg/YfxB0X+2kaZcFdYqgRYcB&#10;XVu0HXpWZCk2IImapMTJfv0oyXYfK3YYdpElPj6Sn0mene+1IjvhfAumopOjkhJhONSt2VT0x+PV&#10;pzklPjBTMwVGVPQgPD1ffvxw1tmFmEIDqhaOIIjxi85WtAnBLorC80Zo5o/ACoNKCU6zgE+3KWrH&#10;OkTXqpiW5WnRgautAy68R+llVtJlwpdS8HArpReBqIpibiGdLp3reBbLM7bYOGablvdpsH/IQrPW&#10;YNAR6pIFRrau/QNKt9yBBxmOOOgCpGy5SDVgNZPyTTUPDbMi1YLkeDvS5P8fLL/Z3TnS1hWdTygx&#10;TOM/ukfWmNkoQVCGBHXWL9Duwd65/uXxGqvdS6fjF+sg+0TqYSRV7APhKJyVx/NTpJ6janp8Op0m&#10;0otnZ+t8+CpAk3ipqMPoiUq2u/YBA6LpYBJjeVBtfdUqlR6xT8SFcmTH8A+vN5Pkqrb6O9RZNj8p&#10;yyFkaqtonlBfISkT8QxE5Bw0SopYe6423cJBiWinzL2QSBvWN00RR+QclHEuTMjJ+IbVIotjKu/n&#10;kgAjssT4I3YP8LrIATtn2dtHV5H6fXQu/5ZYdh49UmQwYXTWrQH3HoDCqvrI2X4gKVMTWVpDfcCm&#10;cpCnzVt+1eKvvWY+3DGH44XdgCsj3OIhFXQVhf5GSQPu13vyaI9dj1pKOhzXivqfW+YEJeqbwXn4&#10;MpnN4nynx+zkM3YZcS8165cas9UXgP2CLY/ZpWu0D2q4Sgf6CTfLKkZFFTMcY1eUBzc8LkJeI7ib&#10;uFitkhnOtGXh2jxYHsEjq7F1H/dPzNm+vwMOxg0Mo80Wb9o820ZPA6ttANmmGXjmtecb90Fq4n53&#10;xYXz8p2snjfs8jcAAAD//wMAUEsDBBQABgAIAAAAIQB76kzh3gAAAAgBAAAPAAAAZHJzL2Rvd25y&#10;ZXYueG1sTI/BTsMwEETvSPyDtUjcqEMalTRkUwESXBBItBzobRubxCK2I3vThr/HnOA4mtHMm3oz&#10;20EcdYjGO4TrRQZCu9Yr4zqE993jVQkiMjlFg3ca4VtH2DTnZzVVyp/cmz5uuROpxMWKEHrmsZIy&#10;tr22FBd+1C55nz5Y4iRDJ1WgUyq3g8yzbCUtGZcWehr1Q6/br+1kEcxL91S+hme+JzPtaM/7D88j&#10;4uXFfHcLgvXMf2H4xU/o0CSmg5+cimJAKPJimaIIeQEi+UV5swZxQFiuVyCbWv4/0PwAAAD//wMA&#10;UEsBAi0AFAAGAAgAAAAhALaDOJL+AAAA4QEAABMAAAAAAAAAAAAAAAAAAAAAAFtDb250ZW50X1R5&#10;cGVzXS54bWxQSwECLQAUAAYACAAAACEAOP0h/9YAAACUAQAACwAAAAAAAAAAAAAAAAAvAQAAX3Jl&#10;bHMvLnJlbHNQSwECLQAUAAYACAAAACEAFTyvD54CAACpBQAADgAAAAAAAAAAAAAAAAAuAgAAZHJz&#10;L2Uyb0RvYy54bWxQSwECLQAUAAYACAAAACEAe+pM4d4AAAAIAQAADwAAAAAAAAAAAAAAAAD4BAAA&#10;ZHJzL2Rvd25yZXYueG1sUEsFBgAAAAAEAAQA8wAAAAMGAAAAAA==&#10;" fillcolor="#d8d8d8 [2732]" stroked="f" strokeweight="1pt"/>
                  </w:pict>
                </mc:Fallback>
              </mc:AlternateContent>
            </w:r>
            <w:r w:rsidR="00F022D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E2CBD91" wp14:editId="25713ABF">
                      <wp:simplePos x="0" y="0"/>
                      <wp:positionH relativeFrom="column">
                        <wp:posOffset>2767330</wp:posOffset>
                      </wp:positionH>
                      <wp:positionV relativeFrom="paragraph">
                        <wp:posOffset>245745</wp:posOffset>
                      </wp:positionV>
                      <wp:extent cx="655320" cy="251460"/>
                      <wp:effectExtent l="0" t="0" r="0" b="0"/>
                      <wp:wrapNone/>
                      <wp:docPr id="108" name="Text Box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22D8" w:rsidRPr="00F022D8" w:rsidRDefault="00F022D8" w:rsidP="00F022D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022D8">
                                    <w:rPr>
                                      <w:b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</w:rPr>
                                    <w:t>4.4</w:t>
                                  </w:r>
                                  <w:r w:rsidRPr="00F022D8">
                                    <w:rPr>
                                      <w:b/>
                                    </w:rPr>
                                    <w:t>,-3)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CBD91" id="Text Box 108" o:spid="_x0000_s1028" type="#_x0000_t202" style="position:absolute;margin-left:217.9pt;margin-top:19.35pt;width:51.6pt;height:19.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asgfwIAAGwFAAAOAAAAZHJzL2Uyb0RvYy54bWysVFtv0zAUfkfiP1h+Z2m7dkC1dCqbhpCm&#10;bWJDPLuOvUY4PsZ2m5Rfz2en6arByxAvzsk537lfzi+6xrCt8qEmW/LxyYgzZSVVtX0q+bfH63cf&#10;OAtR2EoYsqrkOxX4xeLtm/PWzdWE1mQq5RmM2DBvXcnXMbp5UQS5Vo0IJ+SUhVCTb0TEr38qKi9a&#10;WG9MMRmNzoqWfOU8SRUCuFe9kC+yfa2VjHdaBxWZKTlii/n1+V2lt1ici/mTF25dy30Y4h+iaERt&#10;4fRg6kpEwTa+/sNUU0tPgXQ8kdQUpHUtVc4B2YxHL7J5WAunci4oTnCHMoX/Z1bebu89qyv0boRW&#10;WdGgSY+qi+wTdSzxUKHWhTmADw7Q2EEA9MAPYKbEO+2b9EVKDHLUeneobzInwTybzU4nkEiIJrPx&#10;9CzXv3hWdj7Ez4oaloiSe7QvV1Vsb0JEIIAOkOTL0nVtTG6hsayFg9PZKCscJNAwNmFVHoa9mZRQ&#10;H3im4s6ohDH2q9IoRo4/MfIYqkvj2VZggISUysacerYLdEJpBPEaxT3+OarXKPd5DJ7JxoNyU1vy&#10;OfsXYVc/hpB1j0chj/JOZOxWXZ6CydDXFVU7tNtTvzLByesaTbkRId4Ljx1BH7H38Q6PNoTi057i&#10;bE3+19/4CY/RhZSzFjtX8vBzI7zizHyxGOqP4+k0LWn+mc7ep1nxx5LVscRumktCV8a4ME5mMuGj&#10;GUjtqfmO87BMXiESVsJ3yeNAXsb+EuC8SLVcZhDW0ol4Yx+cTKZTk9LIPXbfhXf7uYwY6FsatlPM&#10;X4xnj02alpabSLrOs5vq3Fd1X3+sdB7p/flJN+P4P6Oej+TiNwAAAP//AwBQSwMEFAAGAAgAAAAh&#10;AAdlB1rhAAAACQEAAA8AAABkcnMvZG93bnJldi54bWxMj0FPg0AUhO8m/ofNM/FmF4tYRB5NQ9KY&#10;NHpo7cXbwm6ByL5Fdttif73Pkx4nM5n5Jl9OthcnM/rOEcL9LAJhqHa6owZh/76+S0H4oEir3pFB&#10;+DYelsX1Va4y7c60NaddaASXkM8UQhvCkEnp69ZY5WduMMTewY1WBZZjI/WozlxuezmPokdpVUe8&#10;0KrBlK2pP3dHi7Ap129qW81teunLl9fDavjafySItzfT6hlEMFP4C8MvPqNDwUyVO5L2okd4iBNG&#10;DwhxugDBgSR+4nMVwiKNQRa5/P+g+AEAAP//AwBQSwECLQAUAAYACAAAACEAtoM4kv4AAADhAQAA&#10;EwAAAAAAAAAAAAAAAAAAAAAAW0NvbnRlbnRfVHlwZXNdLnhtbFBLAQItABQABgAIAAAAIQA4/SH/&#10;1gAAAJQBAAALAAAAAAAAAAAAAAAAAC8BAABfcmVscy8ucmVsc1BLAQItABQABgAIAAAAIQBDdasg&#10;fwIAAGwFAAAOAAAAAAAAAAAAAAAAAC4CAABkcnMvZTJvRG9jLnhtbFBLAQItABQABgAIAAAAIQAH&#10;ZQda4QAAAAkBAAAPAAAAAAAAAAAAAAAAANkEAABkcnMvZG93bnJldi54bWxQSwUGAAAAAAQABADz&#10;AAAA5wUAAAAA&#10;" filled="f" stroked="f" strokeweight=".5pt">
                      <v:textbox>
                        <w:txbxContent>
                          <w:p w:rsidR="00F022D8" w:rsidRPr="00F022D8" w:rsidRDefault="00F022D8" w:rsidP="00F022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022D8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4.4</w:t>
                            </w:r>
                            <w:r w:rsidRPr="00F022D8">
                              <w:rPr>
                                <w:b/>
                              </w:rPr>
                              <w:t>,-3)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22D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3E7676A" wp14:editId="5F76FF8F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231775</wp:posOffset>
                      </wp:positionV>
                      <wp:extent cx="655320" cy="251460"/>
                      <wp:effectExtent l="0" t="0" r="0" b="0"/>
                      <wp:wrapNone/>
                      <wp:docPr id="107" name="Text Box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22D8" w:rsidRPr="00F022D8" w:rsidRDefault="00F022D8" w:rsidP="00F022D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022D8">
                                    <w:rPr>
                                      <w:b/>
                                    </w:rPr>
                                    <w:t>(0,-3)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7676A" id="Text Box 107" o:spid="_x0000_s1029" type="#_x0000_t202" style="position:absolute;margin-left:153.95pt;margin-top:18.25pt;width:51.6pt;height:19.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ZYCfwIAAGwFAAAOAAAAZHJzL2Uyb0RvYy54bWysVEtPGzEQvlfqf7B8L5uEBNqIDUpBVJUQ&#10;oELF2fHaZFWvx7WdZNNf38/ebBLRXqh68c7OfPN+XFy2jWFr5UNNtuTDkwFnykqqavtS8u9PNx8+&#10;chaisJUwZFXJtyrwy9n7dxcbN1UjWpKplGcwYsN040q+jNFNiyLIpWpEOCGnLISafCMifv1LUXmx&#10;gfXGFKPB4KzYkK+cJ6lCAPe6E/JZtq+1kvFe66AiMyVHbDG/Pr+L9BazCzF98cIta7kLQ/xDFI2o&#10;LZzuTV2LKNjK13+YamrpKZCOJ5KagrSupco5IJvh4FU2j0vhVM4FxQluX6bw/8zKu/WDZ3WF3g3O&#10;ObOiQZOeVBvZZ2pZ4qFCGxemAD46QGMLAdA9P4CZEm+1b9IXKTHIUevtvr7JnATzbDI5HUEiIRpN&#10;huOzXP/ioOx8iF8UNSwRJfdoX66qWN+GiEAA7SHJl6Wb2pjcQmPZBg5OJ4OssJdAw9iEVXkYdmZS&#10;Ql3gmYpboxLG2G9Koxg5/sTIY6iujGdrgQESUiobc+rZLtAJpRHEWxR3+ENUb1Hu8ug9k4175aa2&#10;5HP2r8KufvQh6w6PQh7lncjYLto8Bad9XxdUbdFuT93KBCdvajTlVoT4IDx2BH3E3sd7PNoQik87&#10;irMl+V9/4yc8RhdSzjbYuZKHnyvhFWfmq8VQfxqOx2lJ8894cp5mxR9LFscSu2quCF0Z4sI4mcmE&#10;j6YntafmGedhnrxCJKyE75LHnryK3SXAeZFqPs8grKUT8dY+OplMpyalkXtqn4V3u7mMGOg76rdT&#10;TF+NZ4dNmpbmq0i6zrOb6txVdVd/rHQe6d35STfj+D+jDkdy9hsAAP//AwBQSwMEFAAGAAgAAAAh&#10;ANkCwsTiAAAACQEAAA8AAABkcnMvZG93bnJldi54bWxMj8FOwzAMhu9IvENkJG4szWDd1jWdpkoT&#10;EmKHjV24pY3XViROabKt8PSEE9xs+dPv78/XozXsgoPvHEkQkwQYUu10R42E49v2YQHMB0VaGUco&#10;4Qs9rIvbm1xl2l1pj5dDaFgMIZ8pCW0Ifca5r1u0yk9cjxRvJzdYFeI6NFwP6hrDreHTJEm5VR3F&#10;D63qsWyx/jicrYSXcrtT+2pqF9+mfH49bfrP4/tMyvu7cbMCFnAMfzD86kd1KKJT5c6kPTMSHpP5&#10;MqJxSGfAIvAkhABWSZinAniR8/8Nih8AAAD//wMAUEsBAi0AFAAGAAgAAAAhALaDOJL+AAAA4QEA&#10;ABMAAAAAAAAAAAAAAAAAAAAAAFtDb250ZW50X1R5cGVzXS54bWxQSwECLQAUAAYACAAAACEAOP0h&#10;/9YAAACUAQAACwAAAAAAAAAAAAAAAAAvAQAAX3JlbHMvLnJlbHNQSwECLQAUAAYACAAAACEAkhWW&#10;An8CAABsBQAADgAAAAAAAAAAAAAAAAAuAgAAZHJzL2Uyb0RvYy54bWxQSwECLQAUAAYACAAAACEA&#10;2QLCxOIAAAAJAQAADwAAAAAAAAAAAAAAAADZBAAAZHJzL2Rvd25yZXYueG1sUEsFBgAAAAAEAAQA&#10;8wAAAOgFAAAAAA==&#10;" filled="f" stroked="f" strokeweight=".5pt">
                      <v:textbox>
                        <w:txbxContent>
                          <w:p w:rsidR="00F022D8" w:rsidRPr="00F022D8" w:rsidRDefault="00F022D8" w:rsidP="00F022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022D8">
                              <w:rPr>
                                <w:b/>
                              </w:rPr>
                              <w:t>(0,-3)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7205" w:rsidRPr="00F022D8">
              <w:rPr>
                <w:szCs w:val="28"/>
              </w:rPr>
              <w:t xml:space="preserve">The </w:t>
            </w:r>
            <w:r w:rsidR="00E77205" w:rsidRPr="00F022D8">
              <w:rPr>
                <w:b/>
                <w:szCs w:val="28"/>
              </w:rPr>
              <w:t>solution</w:t>
            </w:r>
            <w:r w:rsidR="00E77205" w:rsidRPr="00F022D8">
              <w:rPr>
                <w:szCs w:val="28"/>
              </w:rPr>
              <w:t xml:space="preserve"> is represented by the shade</w:t>
            </w:r>
            <w:r w:rsidR="00F022D8">
              <w:rPr>
                <w:szCs w:val="28"/>
              </w:rPr>
              <w:t>d gray area in the graph.</w:t>
            </w:r>
            <w:r w:rsidR="00E77205" w:rsidRPr="00F022D8">
              <w:rPr>
                <w:szCs w:val="28"/>
              </w:rPr>
              <w:t xml:space="preserve"> This shaded area is called</w:t>
            </w:r>
            <w:r w:rsidR="00E77205" w:rsidRPr="00F022D8">
              <w:rPr>
                <w:noProof/>
                <w:sz w:val="16"/>
              </w:rPr>
              <w:t xml:space="preserve"> </w:t>
            </w:r>
            <w:r w:rsidR="00E77205" w:rsidRPr="00F022D8">
              <w:rPr>
                <w:szCs w:val="28"/>
              </w:rPr>
              <w:t xml:space="preserve">a </w:t>
            </w:r>
            <w:r w:rsidR="00E77205" w:rsidRPr="00F022D8">
              <w:rPr>
                <w:b/>
                <w:szCs w:val="28"/>
              </w:rPr>
              <w:t>‘feasible region’</w:t>
            </w:r>
            <w:r w:rsidR="00E77205" w:rsidRPr="00F022D8">
              <w:rPr>
                <w:szCs w:val="28"/>
              </w:rPr>
              <w:t xml:space="preserve">.  The </w:t>
            </w:r>
            <w:r w:rsidR="00E77205" w:rsidRPr="00F022D8">
              <w:rPr>
                <w:b/>
                <w:szCs w:val="28"/>
              </w:rPr>
              <w:t>vertices</w:t>
            </w:r>
            <w:r w:rsidR="00E77205" w:rsidRPr="00F022D8">
              <w:rPr>
                <w:szCs w:val="28"/>
              </w:rPr>
              <w:t xml:space="preserve"> of this feasible region are</w:t>
            </w:r>
            <w:r w:rsidR="00F022D8">
              <w:rPr>
                <w:szCs w:val="28"/>
              </w:rPr>
              <w:t xml:space="preserve">  </w:t>
            </w:r>
          </w:p>
          <w:p w:rsidR="00235F35" w:rsidRPr="00F022D8" w:rsidRDefault="00F022D8" w:rsidP="00FC4345">
            <w:pPr>
              <w:rPr>
                <w:sz w:val="18"/>
              </w:rPr>
            </w:pPr>
            <w:r>
              <w:rPr>
                <w:szCs w:val="28"/>
              </w:rPr>
              <w:t xml:space="preserve">(0, -3), (4.4, </w:t>
            </w:r>
            <w:r w:rsidR="00E77205" w:rsidRPr="00F022D8">
              <w:rPr>
                <w:szCs w:val="28"/>
              </w:rPr>
              <w:t xml:space="preserve">-3) and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 xml:space="preserve">,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13</m:t>
                      </m:r>
                    </m:den>
                  </m:f>
                </m:e>
              </m:d>
            </m:oMath>
            <w:r w:rsidR="00E77205" w:rsidRPr="00F022D8">
              <w:rPr>
                <w:szCs w:val="28"/>
              </w:rPr>
              <w:t>.</w:t>
            </w:r>
            <w:r w:rsidR="00E77205" w:rsidRPr="00F022D8">
              <w:rPr>
                <w:noProof/>
                <w:sz w:val="18"/>
              </w:rPr>
              <w:t xml:space="preserve"> </w:t>
            </w:r>
          </w:p>
          <w:p w:rsidR="00F515E1" w:rsidRPr="00F515E1" w:rsidRDefault="00F515E1" w:rsidP="00E77205">
            <w:pPr>
              <w:rPr>
                <w:sz w:val="8"/>
              </w:rPr>
            </w:pPr>
          </w:p>
        </w:tc>
        <w:tc>
          <w:tcPr>
            <w:tcW w:w="5540" w:type="dxa"/>
          </w:tcPr>
          <w:p w:rsidR="00E77205" w:rsidRPr="00F022D8" w:rsidRDefault="00E77205" w:rsidP="00E77205">
            <w:pPr>
              <w:pStyle w:val="ListParagraph"/>
              <w:numPr>
                <w:ilvl w:val="0"/>
                <w:numId w:val="14"/>
              </w:numPr>
              <w:ind w:left="289" w:hanging="270"/>
            </w:pPr>
            <w:r w:rsidRPr="00F022D8">
              <w:t>The ‘</w:t>
            </w:r>
            <w:r w:rsidRPr="00F022D8">
              <w:rPr>
                <w:b/>
              </w:rPr>
              <w:t>feasible region</w:t>
            </w:r>
            <w:r w:rsidRPr="00F022D8">
              <w:t xml:space="preserve">’ is the </w:t>
            </w:r>
            <w:r w:rsidRPr="00F022D8">
              <w:rPr>
                <w:b/>
              </w:rPr>
              <w:t>SOLUTION</w:t>
            </w:r>
            <w:r w:rsidRPr="00F022D8">
              <w:t xml:space="preserve"> to the system of inequalities.</w:t>
            </w:r>
          </w:p>
          <w:p w:rsidR="00E77205" w:rsidRPr="00F022D8" w:rsidRDefault="00E77205" w:rsidP="00E77205">
            <w:pPr>
              <w:pStyle w:val="ListParagraph"/>
              <w:numPr>
                <w:ilvl w:val="0"/>
                <w:numId w:val="14"/>
              </w:numPr>
              <w:ind w:left="289" w:hanging="270"/>
            </w:pPr>
            <w:r w:rsidRPr="00F022D8">
              <w:t xml:space="preserve">A ‘feasible region’ is a </w:t>
            </w:r>
            <w:r w:rsidRPr="00F022D8">
              <w:rPr>
                <w:b/>
                <w:u w:val="single"/>
              </w:rPr>
              <w:t>collection of points</w:t>
            </w:r>
            <w:r w:rsidRPr="00F022D8">
              <w:t xml:space="preserve"> (ordered pairs) that satisfy (make true) all inequalities in the system.  </w:t>
            </w:r>
          </w:p>
          <w:p w:rsidR="00E77205" w:rsidRPr="00F022D8" w:rsidRDefault="00E77205" w:rsidP="00E77205">
            <w:pPr>
              <w:pStyle w:val="ListParagraph"/>
              <w:numPr>
                <w:ilvl w:val="0"/>
                <w:numId w:val="14"/>
              </w:numPr>
              <w:ind w:left="289" w:hanging="270"/>
            </w:pPr>
            <w:r w:rsidRPr="00F022D8">
              <w:t xml:space="preserve">On a graph the solution to a system is represented by a </w:t>
            </w:r>
            <w:r w:rsidRPr="00F022D8">
              <w:rPr>
                <w:b/>
              </w:rPr>
              <w:t>bound</w:t>
            </w:r>
            <w:r w:rsidR="00F022D8" w:rsidRPr="00F022D8">
              <w:rPr>
                <w:b/>
              </w:rPr>
              <w:t>ed</w:t>
            </w:r>
            <w:r w:rsidRPr="00F022D8">
              <w:t xml:space="preserve"> or </w:t>
            </w:r>
            <w:r w:rsidRPr="00F022D8">
              <w:rPr>
                <w:b/>
              </w:rPr>
              <w:t>unbound</w:t>
            </w:r>
            <w:r w:rsidRPr="00F022D8">
              <w:t xml:space="preserve"> shaded region.  </w:t>
            </w:r>
          </w:p>
          <w:p w:rsidR="00E77205" w:rsidRPr="00F022D8" w:rsidRDefault="00E77205" w:rsidP="00EF66AE">
            <w:pPr>
              <w:rPr>
                <w:sz w:val="14"/>
              </w:rPr>
            </w:pPr>
          </w:p>
          <w:p w:rsidR="00CB20DB" w:rsidRPr="00EF66AE" w:rsidRDefault="00F022D8" w:rsidP="00F022D8">
            <w:pPr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336F7AC" wp14:editId="1EC882D0">
                  <wp:extent cx="1287780" cy="1291767"/>
                  <wp:effectExtent l="0" t="0" r="7620" b="3810"/>
                  <wp:docPr id="110" name="Picture 110" descr="Image result for feasible region bound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feasible region bound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925" cy="1310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0D4F2CD3" wp14:editId="3177442A">
                  <wp:extent cx="1207841" cy="1211580"/>
                  <wp:effectExtent l="0" t="0" r="0" b="7620"/>
                  <wp:docPr id="111" name="Picture 111" descr="Image result for feasible region bound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feasible region bound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379" cy="1223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2AB" w:rsidRPr="00B42412" w:rsidTr="00060054">
        <w:tc>
          <w:tcPr>
            <w:tcW w:w="5538" w:type="dxa"/>
            <w:gridSpan w:val="2"/>
            <w:shd w:val="clear" w:color="auto" w:fill="000000" w:themeFill="text1"/>
          </w:tcPr>
          <w:p w:rsidR="00CB20DB" w:rsidRPr="00B42412" w:rsidRDefault="0096639C" w:rsidP="00CB20D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Inequality Symbols</w:t>
            </w:r>
          </w:p>
        </w:tc>
        <w:tc>
          <w:tcPr>
            <w:tcW w:w="5540" w:type="dxa"/>
            <w:shd w:val="clear" w:color="auto" w:fill="000000" w:themeFill="text1"/>
          </w:tcPr>
          <w:p w:rsidR="00CB20DB" w:rsidRPr="00B42412" w:rsidRDefault="0096639C" w:rsidP="00CB20D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Test Point</w:t>
            </w:r>
            <w:r w:rsidR="00E77205">
              <w:rPr>
                <w:b/>
                <w:sz w:val="24"/>
                <w:szCs w:val="28"/>
              </w:rPr>
              <w:t xml:space="preserve"> (to determine which side to shade)</w:t>
            </w:r>
          </w:p>
        </w:tc>
      </w:tr>
      <w:tr w:rsidR="00742C6F" w:rsidTr="008908F3">
        <w:trPr>
          <w:trHeight w:val="2412"/>
        </w:trPr>
        <w:tc>
          <w:tcPr>
            <w:tcW w:w="2695" w:type="dxa"/>
          </w:tcPr>
          <w:p w:rsidR="00742C6F" w:rsidRPr="00742C6F" w:rsidRDefault="00742C6F" w:rsidP="00742C6F">
            <w:pPr>
              <w:jc w:val="center"/>
              <w:rPr>
                <w:rFonts w:eastAsiaTheme="minorEastAsia"/>
                <w:b/>
                <w:sz w:val="7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72"/>
                  </w:rPr>
                  <m:t xml:space="preserve">&lt; </m:t>
                </m:r>
              </m:oMath>
            </m:oMathPara>
          </w:p>
          <w:p w:rsidR="00742C6F" w:rsidRPr="008908F3" w:rsidRDefault="00742C6F" w:rsidP="00742C6F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8908F3">
              <w:rPr>
                <w:rFonts w:eastAsiaTheme="minorEastAsia"/>
                <w:b/>
                <w:sz w:val="24"/>
                <w:szCs w:val="28"/>
              </w:rPr>
              <w:t>“Is less than”</w:t>
            </w:r>
            <w:r w:rsidR="00E77205">
              <w:rPr>
                <w:rFonts w:eastAsiaTheme="minorEastAsia"/>
                <w:b/>
                <w:noProof/>
                <w:sz w:val="10"/>
                <w:szCs w:val="28"/>
              </w:rPr>
              <w:t xml:space="preserve"> </w:t>
            </w:r>
          </w:p>
          <w:p w:rsidR="00742C6F" w:rsidRPr="008908F3" w:rsidRDefault="00E77205" w:rsidP="00742C6F">
            <w:pPr>
              <w:jc w:val="center"/>
              <w:rPr>
                <w:rFonts w:eastAsiaTheme="minorEastAsia"/>
                <w:b/>
                <w:sz w:val="12"/>
                <w:szCs w:val="28"/>
              </w:rPr>
            </w:pPr>
            <w:r>
              <w:rPr>
                <w:rFonts w:eastAsiaTheme="minorEastAsia"/>
                <w:b/>
                <w:noProof/>
                <w:sz w:val="1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77ECADC" wp14:editId="66393E53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52705</wp:posOffset>
                      </wp:positionV>
                      <wp:extent cx="91440" cy="114300"/>
                      <wp:effectExtent l="19050" t="19050" r="22860" b="19050"/>
                      <wp:wrapNone/>
                      <wp:docPr id="105" name="Ova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667661B" id="Oval 105" o:spid="_x0000_s1026" style="position:absolute;margin-left:62.5pt;margin-top:4.15pt;width:7.2pt;height:9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yFnQIAALYFAAAOAAAAZHJzL2Uyb0RvYy54bWysVE1v2zAMvQ/YfxB0X21nydoFcYqgRYcB&#10;RVu0HXpWZCkWIIuapMTJfv0o+SPtGuwwLAdFFMlH8pnk4nLfaLITziswJS3OckqE4VApsynpj+eb&#10;TxeU+MBMxTQYUdKD8PRy+fHDorVzMYEadCUcQRDj560taR2CnWeZ57VomD8DKwwqJbiGBRTdJqsc&#10;axG90dkkz79kLbjKOuDCe3y97pR0mfClFDzcS+lFILqkmFtIp0vnOp7ZcsHmG8dsrXifBvuHLBqm&#10;DAYdoa5ZYGTr1DuoRnEHHmQ449BkIKXiItWA1RT5H9U81cyKVAuS4+1Ik/9/sPxu9+CIqvDb5TNK&#10;DGvwI93vmCZRRnZa6+do9GQfXC95vMZS99I18R+LIPvE6GFkVOwD4fj4tZhOkXaOmqKYfs4T4dnR&#10;1zofvgloSLyUVGitrI8lsznb3fqAIdF6sIrPHrSqbpTWSYhtIq60I5hxSdebIqaMHm+stCFtSScX&#10;s/NZQn6jTJ12hAj7ExAIqA3iRi666tMtHLSIWWjzKCRyiPVOugBv02KcCxOKTlWzSnTZznL8DfkO&#10;Hin7BBiRJdY5YvcAg2UHMmB3Zff20VWk5h+d878l1jmPHikymDA6N8qAOwWgsao+cmc/kNRRE1la&#10;Q3XADnPQjZ63/Ebht75lPjwwh7OG7YH7I9zjITXgh4L+RkkN7tep92iPI4BaSlqc3ZL6n1vmBCX6&#10;u8Hh6LsuJGE6O59gDPdas36tMdvmCrB7CtxUlqdrtA96uEoHzQuumVWMiipmOMYuKQ9uEK5Ct1Nw&#10;UXGxWiUzHHDLwq15sjyCR1ZjIz/vX5izfcMHHJQ7GOb8XdN3ttHTwGobQKo0EUdee75xOaTG6RdZ&#10;3D6v5WR1XLfL3wAAAP//AwBQSwMEFAAGAAgAAAAhAFTlf4HdAAAACAEAAA8AAABkcnMvZG93bnJl&#10;di54bWxMj8FOwzAQRO9I/IO1SNyoQwJVGuJUCAlx4QAGJLht4yWJsNdR7LYpX497KsfRjGbe1OvZ&#10;WbGjKQyeFVwvMhDErTcDdwre3x6vShAhIhu0nknBgQKsm/OzGivj9/xKOx07kUo4VKigj3GspAxt&#10;Tw7Dwo/Eyfv2k8OY5NRJM+E+lTsr8yxbSocDp4UeR3roqf3RW6fgqXTPn6vu5ZDjl+Ff67TVH1qp&#10;y4v5/g5EpDmewnDET+jQJKaN37IJwiad36YvUUFZgDj6xeoGxEZBvixANrX8f6D5AwAA//8DAFBL&#10;AQItABQABgAIAAAAIQC2gziS/gAAAOEBAAATAAAAAAAAAAAAAAAAAAAAAABbQ29udGVudF9UeXBl&#10;c10ueG1sUEsBAi0AFAAGAAgAAAAhADj9If/WAAAAlAEAAAsAAAAAAAAAAAAAAAAALwEAAF9yZWxz&#10;Ly5yZWxzUEsBAi0AFAAGAAgAAAAhADGN/IWdAgAAtgUAAA4AAAAAAAAAAAAAAAAALgIAAGRycy9l&#10;Mm9Eb2MueG1sUEsBAi0AFAAGAAgAAAAhAFTlf4HdAAAACAEAAA8AAAAAAAAAAAAAAAAA9wQAAGRy&#10;cy9kb3ducmV2LnhtbFBLBQYAAAAABAAEAPMAAAABBgAAAAA=&#10;" fillcolor="white [3212]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:rsidR="008908F3" w:rsidRPr="008908F3" w:rsidRDefault="008908F3" w:rsidP="00742C6F">
            <w:pPr>
              <w:jc w:val="center"/>
              <w:rPr>
                <w:rFonts w:eastAsiaTheme="minorEastAsia"/>
                <w:b/>
                <w:sz w:val="12"/>
                <w:szCs w:val="28"/>
              </w:rPr>
            </w:pPr>
            <w:r w:rsidRPr="008908F3">
              <w:rPr>
                <w:rFonts w:eastAsiaTheme="minorEastAsia"/>
                <w:b/>
                <w:noProof/>
                <w:sz w:val="1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D18DF47" wp14:editId="7E3A7A8F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15875</wp:posOffset>
                      </wp:positionV>
                      <wp:extent cx="1455420" cy="7620"/>
                      <wp:effectExtent l="0" t="95250" r="0" b="106680"/>
                      <wp:wrapNone/>
                      <wp:docPr id="100" name="Straight Arrow Connector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5420" cy="76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prstDash val="sysDot"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BE27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0" o:spid="_x0000_s1026" type="#_x0000_t32" style="position:absolute;margin-left:4.3pt;margin-top:1.25pt;width:114.6pt;height:.6pt;flip:y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dPDQIAAIQEAAAOAAAAZHJzL2Uyb0RvYy54bWysVE2P0zAQvSPxHyzfadJqu7uKmq5Qy3JB&#10;sGKBu9exG0v+0tg0zb9nbKfpAishEBfLzsx78+Z5nM3dyWhyFBCUsy1dLmpKhOWuU/bQ0q9f7t/c&#10;UhIisx3TzoqWjiLQu+3rV5vBN2Lleqc7AQRJbGgG39I+Rt9UVeC9MCwsnBcWg9KBYRGPcKg6YAOy&#10;G12t6vq6Ghx0HhwXIeDXfQnSbeaXUvD4ScogItEtRW0xr5DXp7RW2w1rDsB8r/gkg/2DCsOUxaIz&#10;1Z5FRr6D+o3KKA4uOBkX3JnKSam4yD1gN8v6l24ee+ZF7gXNCX62Kfw/Wv7x+ABEdXh3NfpjmcFL&#10;eozA1KGP5C2AG8jOWYtGOiApBx0bfGgQuLMPMJ2Cf4DU/kmCIVIr/w0JsyHYIjllv8fZb3GKhOPH&#10;5dV6fbXCshxjN9e4Q7qqsCQ2DyG+F86QtGlpmGTNekoFdvwQYgGeAQmsLRlaurpd36yzkOC06u6V&#10;1imY50vsNJAjw8mIp+VU+qesRLdnoS9JYQx7F1Mea3rBune2I3H06FcExexBixKLTOmXY9iatthh&#10;8q84lndx1KIo/iwk3kVypkhOr+CiknEubDwr1RazE0xiTzOw/jNwyk9QkV/I34BnRK7sbJzBRlkH&#10;L1W/mCtL/tmB0ney4Ml1Y56lbA2Oeh6D6Vmmt/T8nOGXn8f2BwAAAP//AwBQSwMEFAAGAAgAAAAh&#10;AGMZCmfcAAAABQEAAA8AAABkcnMvZG93bnJldi54bWxMj81OwzAQhO9IvIO1SNyo8wNNlWZTIaSe&#10;QEgkoF7dZIlD43UUu014e8wJjqMZzXxT7BYziAtNrreMEK8iEMSNbXvuEN7r/d0GhPOKWzVYJoRv&#10;crArr68Klbd25je6VL4ToYRdrhC092MupWs0GeVWdiQO3qedjPJBTp1sJzWHcjPIJIrW0qiew4JW&#10;Iz1pak7V2SBkL/NXnfZavfrsOa4Pp/i++tgj3t4sj1sQnhb/F4Zf/IAOZWA62jO3TgwIm3UIIiQP&#10;IIKbpFk4ckRIM5BlIf/Tlz8AAAD//wMAUEsBAi0AFAAGAAgAAAAhALaDOJL+AAAA4QEAABMAAAAA&#10;AAAAAAAAAAAAAAAAAFtDb250ZW50X1R5cGVzXS54bWxQSwECLQAUAAYACAAAACEAOP0h/9YAAACU&#10;AQAACwAAAAAAAAAAAAAAAAAvAQAAX3JlbHMvLnJlbHNQSwECLQAUAAYACAAAACEAUiC3Tw0CAACE&#10;BAAADgAAAAAAAAAAAAAAAAAuAgAAZHJzL2Uyb0RvYy54bWxQSwECLQAUAAYACAAAACEAYxkKZ9wA&#10;AAAFAQAADwAAAAAAAAAAAAAAAABnBAAAZHJzL2Rvd25yZXYueG1sUEsFBgAAAAAEAAQA8wAAAHAF&#10;AAAAAA==&#10;" strokecolor="black [3213]" strokeweight="2.25pt">
                      <v:stroke dashstyle="1 1" startarrow="block" endarrow="block" joinstyle="miter"/>
                    </v:shape>
                  </w:pict>
                </mc:Fallback>
              </mc:AlternateContent>
            </w:r>
          </w:p>
          <w:p w:rsidR="008908F3" w:rsidRDefault="008908F3" w:rsidP="008908F3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  <w:sz w:val="24"/>
                <w:szCs w:val="24"/>
              </w:rPr>
            </w:pPr>
            <w:r w:rsidRPr="008908F3">
              <w:rPr>
                <w:b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pen circles</w:t>
            </w:r>
          </w:p>
          <w:p w:rsidR="00742C6F" w:rsidRPr="008908F3" w:rsidRDefault="008908F3" w:rsidP="008908F3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8908F3">
              <w:rPr>
                <w:b/>
                <w:sz w:val="24"/>
                <w:szCs w:val="24"/>
              </w:rPr>
              <w:t>D</w:t>
            </w:r>
            <w:r w:rsidR="00742C6F" w:rsidRPr="008908F3">
              <w:rPr>
                <w:b/>
                <w:sz w:val="24"/>
                <w:szCs w:val="24"/>
              </w:rPr>
              <w:t>ashed</w:t>
            </w:r>
            <w:r w:rsidRPr="008908F3">
              <w:rPr>
                <w:b/>
                <w:sz w:val="24"/>
                <w:szCs w:val="24"/>
              </w:rPr>
              <w:t>/dotted</w:t>
            </w:r>
            <w:r w:rsidR="00742C6F" w:rsidRPr="008908F3">
              <w:rPr>
                <w:b/>
                <w:sz w:val="24"/>
                <w:szCs w:val="24"/>
              </w:rPr>
              <w:t xml:space="preserve"> line</w:t>
            </w:r>
            <w:r>
              <w:rPr>
                <w:b/>
                <w:sz w:val="24"/>
                <w:szCs w:val="24"/>
              </w:rPr>
              <w:t>s or curves.</w:t>
            </w:r>
          </w:p>
        </w:tc>
        <w:tc>
          <w:tcPr>
            <w:tcW w:w="2843" w:type="dxa"/>
          </w:tcPr>
          <w:p w:rsidR="00742C6F" w:rsidRPr="008908F3" w:rsidRDefault="00742C6F" w:rsidP="00742C6F">
            <w:pPr>
              <w:jc w:val="center"/>
              <w:rPr>
                <w:rFonts w:eastAsiaTheme="minorEastAsia"/>
                <w:b/>
                <w:sz w:val="7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72"/>
                  </w:rPr>
                  <m:t xml:space="preserve">&gt; </m:t>
                </m:r>
              </m:oMath>
            </m:oMathPara>
          </w:p>
          <w:p w:rsidR="008908F3" w:rsidRPr="008908F3" w:rsidRDefault="008908F3" w:rsidP="008908F3">
            <w:pPr>
              <w:jc w:val="center"/>
              <w:rPr>
                <w:rFonts w:eastAsiaTheme="minorEastAsia"/>
                <w:b/>
                <w:sz w:val="24"/>
                <w:szCs w:val="28"/>
              </w:rPr>
            </w:pPr>
            <w:r w:rsidRPr="008908F3">
              <w:rPr>
                <w:rFonts w:eastAsiaTheme="minorEastAsia"/>
                <w:b/>
                <w:sz w:val="24"/>
                <w:szCs w:val="28"/>
              </w:rPr>
              <w:t>“Is greater than”</w:t>
            </w:r>
            <w:r w:rsidR="00E77205">
              <w:rPr>
                <w:rFonts w:eastAsiaTheme="minorEastAsia"/>
                <w:b/>
                <w:noProof/>
                <w:sz w:val="10"/>
                <w:szCs w:val="28"/>
              </w:rPr>
              <w:t xml:space="preserve"> </w:t>
            </w:r>
          </w:p>
          <w:p w:rsidR="008908F3" w:rsidRPr="008908F3" w:rsidRDefault="00E77205" w:rsidP="008908F3">
            <w:pPr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noProof/>
                <w:sz w:val="1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247CC300" wp14:editId="6151A500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45085</wp:posOffset>
                      </wp:positionV>
                      <wp:extent cx="91440" cy="114300"/>
                      <wp:effectExtent l="19050" t="19050" r="22860" b="19050"/>
                      <wp:wrapNone/>
                      <wp:docPr id="106" name="Oval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F985D09" id="Oval 106" o:spid="_x0000_s1026" style="position:absolute;margin-left:58.55pt;margin-top:3.55pt;width:7.2pt;height:9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lOnQIAALYFAAAOAAAAZHJzL2Uyb0RvYy54bWysVE1v2zAMvQ/YfxB0X21nSdsFcYqgRYcB&#10;RVusHXpWZCkWIIuapMTJfv0o+SPtGuwwLAdFFMlH8pnk4mrfaLITziswJS3OckqE4VApsynpj+fb&#10;T5eU+MBMxTQYUdKD8PRq+fHDorVzMYEadCUcQRDj560taR2CnWeZ57VomD8DKwwqJbiGBRTdJqsc&#10;axG90dkkz8+zFlxlHXDhPb7edEq6TPhSCh4epPQiEF1SzC2k06VzHc9suWDzjWO2VrxPg/1DFg1T&#10;BoOOUDcsMLJ16h1Uo7gDDzKccWgykFJxkWrAaor8j2qeamZFqgXJ8Xakyf8/WH6/e3REVfjt8nNK&#10;DGvwIz3smCZRRnZa6+do9GQfXS95vMZS99I18R+LIPvE6GFkVOwD4fj4pZhOkXaOmqKYfs4T4dnR&#10;1zofvgpoSLyUVGitrI8lsznb3fmAIdF6sIrPHrSqbpXWSYhtIq61I5hxSdebIqaMHm+stCFtSSeX&#10;s4tZQn6jTJ12hAj7ExAIqA3iRi666tMtHLSIWWjzXUjkEOuddAHepsU4FyYUnapmleiyneX4G/Id&#10;PFL2CTAiS6xzxO4BBssOZMDuyu7to6tIzT86539LrHMePVJkMGF0bpQBdwpAY1V95M5+IKmjJrK0&#10;huqAHeagGz1v+a3Cb33HfHhkDmcN2wP3R3jAQ2rADwX9jZIa3K9T79EeRwC1lLQ4uyX1P7fMCUr0&#10;N4PD0XddSMJ0djHBGO61Zv1aY7bNNWD3FLipLE/XaB/0cJUOmhdcM6sYFVXMcIxdUh7cIFyHbqfg&#10;ouJitUpmOOCWhTvzZHkEj6zGRn7evzBn+4YPOCj3MMz5u6bvbKOngdU2gFRpIo689nzjckiN0y+y&#10;uH1ey8nquG6XvwEAAP//AwBQSwMEFAAGAAgAAAAhAKbOzQzdAAAACAEAAA8AAABkcnMvZG93bnJl&#10;di54bWxMj8FOwzAQRO9I/IO1SNyo46BCG+JUCAlx4QABJHrbxksSYa+j2G1Tvh7nBKfVaEazb8rN&#10;5Kw40Bh6zxrUIgNB3HjTc6vh/e3xagUiRGSD1jNpOFGATXV+VmJh/JFf6VDHVqQSDgVq6GIcCilD&#10;05HDsPADcfK+/OgwJjm20ox4TOXOyjzLbqTDntOHDgd66Kj5rvdOw9PKPX+u25dTjlvDP9bVtv6o&#10;tb68mO7vQESa4l8YZvyEDlVi2vk9myBs0upWpaiG+cz+tVqC2GnIlwpkVcr/A6pfAAAA//8DAFBL&#10;AQItABQABgAIAAAAIQC2gziS/gAAAOEBAAATAAAAAAAAAAAAAAAAAAAAAABbQ29udGVudF9UeXBl&#10;c10ueG1sUEsBAi0AFAAGAAgAAAAhADj9If/WAAAAlAEAAAsAAAAAAAAAAAAAAAAALwEAAF9yZWxz&#10;Ly5yZWxzUEsBAi0AFAAGAAgAAAAhAEdTKU6dAgAAtgUAAA4AAAAAAAAAAAAAAAAALgIAAGRycy9l&#10;Mm9Eb2MueG1sUEsBAi0AFAAGAAgAAAAhAKbOzQzdAAAACAEAAA8AAAAAAAAAAAAAAAAA9wQAAGRy&#10;cy9kb3ducmV2LnhtbFBLBQYAAAAABAAEAPMAAAABBgAAAAA=&#10;" fillcolor="white [3212]" strokecolor="black [3213]" strokeweight="2.25pt">
                      <v:stroke joinstyle="miter"/>
                    </v:oval>
                  </w:pict>
                </mc:Fallback>
              </mc:AlternateContent>
            </w:r>
            <w:r w:rsidR="008908F3">
              <w:rPr>
                <w:rFonts w:eastAsiaTheme="minorEastAsia"/>
                <w:b/>
                <w:noProof/>
                <w:sz w:val="1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433CE37" wp14:editId="227AC5F6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101600</wp:posOffset>
                      </wp:positionV>
                      <wp:extent cx="1455420" cy="7620"/>
                      <wp:effectExtent l="0" t="95250" r="0" b="106680"/>
                      <wp:wrapNone/>
                      <wp:docPr id="102" name="Straight Arrow Connector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5420" cy="76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prstDash val="sysDot"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B1F257" id="Straight Arrow Connector 102" o:spid="_x0000_s1026" type="#_x0000_t32" style="position:absolute;margin-left:6.35pt;margin-top:8pt;width:114.6pt;height:.6pt;flip:y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5LDQIAAIQEAAAOAAAAZHJzL2Uyb0RvYy54bWysVE2P0zAQvSPxHyzfadJqu7uKmq5Qy3JB&#10;sGKBu9exG0v+0tg0zb9nbKfpAishEBfLzsx78+Z5nM3dyWhyFBCUsy1dLmpKhOWuU/bQ0q9f7t/c&#10;UhIisx3TzoqWjiLQu+3rV5vBN2Lleqc7AQRJbGgG39I+Rt9UVeC9MCwsnBcWg9KBYRGPcKg6YAOy&#10;G12t6vq6Ghx0HhwXIeDXfQnSbeaXUvD4ScogItEtRW0xr5DXp7RW2w1rDsB8r/gkg/2DCsOUxaIz&#10;1Z5FRr6D+o3KKA4uOBkX3JnKSam4yD1gN8v6l24ee+ZF7gXNCX62Kfw/Wv7x+ABEdXh39YoSywxe&#10;0mMEpg59JG8B3EB2zlo00gFJOejY4EODwJ19gOkU/AOk9k8SDJFa+W9ImA3BFskp+z3OfotTJBw/&#10;Lq/W66sVXgvH2M017pCuKiyJzUOI74UzJG1aGiZZs55SgR0/hFiAZ0ACa0uGlq5u1zfrLCQ4rbp7&#10;pXUK5vkSOw3kyHAy4mk5lf4pK9HtWehLUhjD3sWUx5pesO6d7UgcPfoVQTF70KLEIlP65Ri2pi12&#10;mPwrjuVdHLUoij8LiXeRnCmS0yu4qGScCxvPSrXF7AST2NMMrP8MnPITVOQX8jfgGZErOxtnsFHW&#10;wUvVL+bKkn92oPSdLHhy3ZhnKVuDo57HYHqW6S09P2f45eex/QEAAP//AwBQSwMEFAAGAAgAAAAh&#10;APiR4TPcAAAACAEAAA8AAABkcnMvZG93bnJldi54bWxMT8tOwzAQvCPxD9YicaNOQtVAiFMhpJ5A&#10;SCQgrtvYxKHxOordJvw9y6mcVrMzmke5XdwgTmYKvScF6SoBYaj1uqdOwXuzu7kDESKSxsGTUfBj&#10;Amyry4sSC+1nejOnOnaCTSgUqMDGOBZShtYah2HlR0PMffnJYWQ4dVJPOLO5G2SWJBvpsCdOsDia&#10;J2vaQ310CvKX+bu57S2+xvw5bT4P6br+2Cl1fbU8PoCIZolnMfzV5+pQcae9P5IOYmCc5azku+FJ&#10;zGfr9B7Enh95BrIq5f8B1S8AAAD//wMAUEsBAi0AFAAGAAgAAAAhALaDOJL+AAAA4QEAABMAAAAA&#10;AAAAAAAAAAAAAAAAAFtDb250ZW50X1R5cGVzXS54bWxQSwECLQAUAAYACAAAACEAOP0h/9YAAACU&#10;AQAACwAAAAAAAAAAAAAAAAAvAQAAX3JlbHMvLnJlbHNQSwECLQAUAAYACAAAACEAEZzeSw0CAACE&#10;BAAADgAAAAAAAAAAAAAAAAAuAgAAZHJzL2Uyb0RvYy54bWxQSwECLQAUAAYACAAAACEA+JHhM9wA&#10;AAAIAQAADwAAAAAAAAAAAAAAAABnBAAAZHJzL2Rvd25yZXYueG1sUEsFBgAAAAAEAAQA8wAAAHAF&#10;AAAAAA==&#10;" strokecolor="black [3213]" strokeweight="2.25pt">
                      <v:stroke dashstyle="1 1" startarrow="block" endarrow="block" joinstyle="miter"/>
                    </v:shape>
                  </w:pict>
                </mc:Fallback>
              </mc:AlternateContent>
            </w:r>
          </w:p>
          <w:p w:rsidR="008908F3" w:rsidRDefault="008908F3" w:rsidP="008908F3">
            <w:pPr>
              <w:pStyle w:val="ListParagraph"/>
              <w:numPr>
                <w:ilvl w:val="0"/>
                <w:numId w:val="12"/>
              </w:numPr>
              <w:rPr>
                <w:b/>
                <w:sz w:val="24"/>
                <w:szCs w:val="24"/>
              </w:rPr>
            </w:pPr>
            <w:r w:rsidRPr="008908F3">
              <w:rPr>
                <w:b/>
                <w:sz w:val="24"/>
                <w:szCs w:val="24"/>
              </w:rPr>
              <w:t>Open circles</w:t>
            </w:r>
          </w:p>
          <w:p w:rsidR="008908F3" w:rsidRPr="008908F3" w:rsidRDefault="008908F3" w:rsidP="008908F3">
            <w:pPr>
              <w:pStyle w:val="ListParagraph"/>
              <w:numPr>
                <w:ilvl w:val="0"/>
                <w:numId w:val="12"/>
              </w:numPr>
              <w:rPr>
                <w:b/>
                <w:sz w:val="24"/>
                <w:szCs w:val="24"/>
              </w:rPr>
            </w:pPr>
            <w:r w:rsidRPr="008908F3">
              <w:rPr>
                <w:b/>
                <w:sz w:val="24"/>
                <w:szCs w:val="24"/>
              </w:rPr>
              <w:t>Dashed/dotted line</w:t>
            </w:r>
            <w:r>
              <w:rPr>
                <w:b/>
                <w:sz w:val="24"/>
                <w:szCs w:val="24"/>
              </w:rPr>
              <w:t>s or curves.</w:t>
            </w:r>
          </w:p>
        </w:tc>
        <w:tc>
          <w:tcPr>
            <w:tcW w:w="5540" w:type="dxa"/>
            <w:vMerge w:val="restart"/>
          </w:tcPr>
          <w:p w:rsidR="00742C6F" w:rsidRPr="006D0D0D" w:rsidRDefault="00742C6F" w:rsidP="00BF77B2">
            <w:pPr>
              <w:pStyle w:val="ListParagraph"/>
              <w:numPr>
                <w:ilvl w:val="0"/>
                <w:numId w:val="7"/>
              </w:numPr>
              <w:ind w:left="199" w:hanging="199"/>
              <w:rPr>
                <w:sz w:val="18"/>
              </w:rPr>
            </w:pPr>
            <w:r w:rsidRPr="006D0D0D">
              <w:rPr>
                <w:noProof/>
                <w:sz w:val="20"/>
              </w:rPr>
              <w:drawing>
                <wp:anchor distT="0" distB="0" distL="114300" distR="114300" simplePos="0" relativeHeight="251826176" behindDoc="1" locked="0" layoutInCell="1" allowOverlap="1" wp14:anchorId="5B0927C3" wp14:editId="094742ED">
                  <wp:simplePos x="0" y="0"/>
                  <wp:positionH relativeFrom="column">
                    <wp:posOffset>1445895</wp:posOffset>
                  </wp:positionH>
                  <wp:positionV relativeFrom="paragraph">
                    <wp:posOffset>15875</wp:posOffset>
                  </wp:positionV>
                  <wp:extent cx="2000250" cy="18288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394" y="21375"/>
                      <wp:lineTo x="21394" y="0"/>
                      <wp:lineTo x="0" y="0"/>
                    </wp:wrapPolygon>
                  </wp:wrapTight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0D0D">
              <w:rPr>
                <w:sz w:val="18"/>
              </w:rPr>
              <w:t>Use a ‘</w:t>
            </w:r>
            <w:r w:rsidRPr="006D0D0D">
              <w:rPr>
                <w:b/>
                <w:sz w:val="20"/>
              </w:rPr>
              <w:t>test point’</w:t>
            </w:r>
            <w:r w:rsidRPr="006D0D0D">
              <w:rPr>
                <w:sz w:val="20"/>
              </w:rPr>
              <w:t xml:space="preserve"> </w:t>
            </w:r>
            <w:r w:rsidRPr="006D0D0D">
              <w:rPr>
                <w:sz w:val="18"/>
              </w:rPr>
              <w:t xml:space="preserve">to determine </w:t>
            </w:r>
            <w:r w:rsidRPr="006D0D0D">
              <w:rPr>
                <w:sz w:val="18"/>
                <w:u w:val="single"/>
              </w:rPr>
              <w:t>which side of the function to shade.</w:t>
            </w:r>
          </w:p>
          <w:p w:rsidR="00742C6F" w:rsidRPr="006D0D0D" w:rsidRDefault="00742C6F" w:rsidP="00BF77B2">
            <w:pPr>
              <w:pStyle w:val="ListParagraph"/>
              <w:numPr>
                <w:ilvl w:val="0"/>
                <w:numId w:val="7"/>
              </w:numPr>
              <w:ind w:left="199" w:hanging="199"/>
              <w:rPr>
                <w:sz w:val="18"/>
              </w:rPr>
            </w:pPr>
            <w:r w:rsidRPr="006D0D0D">
              <w:rPr>
                <w:sz w:val="18"/>
              </w:rPr>
              <w:t xml:space="preserve">Select a point that is easy to work with.  90% of the time the point </w:t>
            </w:r>
            <w:r w:rsidRPr="006D0D0D">
              <w:rPr>
                <w:b/>
                <w:sz w:val="18"/>
              </w:rPr>
              <w:t>(0,0)</w:t>
            </w:r>
            <w:r w:rsidRPr="006D0D0D">
              <w:rPr>
                <w:sz w:val="18"/>
              </w:rPr>
              <w:t xml:space="preserve"> is a good point to select. </w:t>
            </w:r>
          </w:p>
          <w:p w:rsidR="00742C6F" w:rsidRPr="006D0D0D" w:rsidRDefault="00742C6F" w:rsidP="00BF77B2">
            <w:pPr>
              <w:pStyle w:val="ListParagraph"/>
              <w:numPr>
                <w:ilvl w:val="0"/>
                <w:numId w:val="7"/>
              </w:numPr>
              <w:ind w:left="199" w:hanging="199"/>
              <w:rPr>
                <w:sz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DDF44D5" wp14:editId="496064D6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17780</wp:posOffset>
                      </wp:positionV>
                      <wp:extent cx="723900" cy="396240"/>
                      <wp:effectExtent l="0" t="0" r="0" b="3810"/>
                      <wp:wrapNone/>
                      <wp:docPr id="94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2C6F" w:rsidRPr="00742C6F" w:rsidRDefault="00742C6F" w:rsidP="00742C6F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FALSE</w:t>
                                  </w:r>
                                  <w:r w:rsidRPr="00742C6F">
                                    <w:rPr>
                                      <w:b/>
                                      <w:sz w:val="28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F44D5" id="Text Box 94" o:spid="_x0000_s1030" type="#_x0000_t202" style="position:absolute;left:0;text-align:left;margin-left:133.9pt;margin-top:1.4pt;width:57pt;height:31.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0DvgQIAAGoFAAAOAAAAZHJzL2Uyb0RvYy54bWysVE1PGzEQvVfqf7B8L5uEAE3EBqUgqkoI&#10;UKHi7HhtsqrX49pOsumv59m7CRHthaqXXXvmzXjmzcf5RdsYtlY+1GRLPjwacKaspKq2zyX/8Xj9&#10;6TNnIQpbCUNWlXyrAr+YffxwvnFTNaIlmUp5Bic2TDeu5MsY3bQoglyqRoQjcspCqck3IuLqn4vK&#10;iw28N6YYDQanxYZ85TxJFQKkV52Sz7J/rZWMd1oHFZkpOWKL+evzd5G+xexcTJ+9cMta9mGIf4ii&#10;EbXFo3tXVyIKtvL1H66aWnoKpOORpKYgrWupcg7IZjh4k83DUjiVcwE5we1pCv/Prbxd33tWVyWf&#10;jDmzokGNHlUb2RdqGUTgZ+PCFLAHB2BsIUedd/IAYUq71b5JfyTEoAfT2z27yZuE8Gx0PBlAI6E6&#10;npyOxpn94tXY+RC/KmpYOpTco3iZU7G+CRGBALqDpLcsXdfG5AIayzYlPz0+GWSDvQYWxiasyq3Q&#10;u0kJdYHnU9walTDGflcaVOT4kyA3obo0nq0F2kdIqWzMqWe/QCeURhDvMezxr1G9x7jLY/cy2bg3&#10;bmpLPmf/Juzq5y5k3eFB5EHe6RjbRZt7YF/vBVVblNtTNzDByesaRbkRId4LjwlBHTH18Q4fbQjk&#10;U3/ibEn+99/kCY/GhZazDSau5OHXSnjFmflm0dKT4RgtwWK+jE/ORrj4Q83iUGNXzSWhKkPsFyfz&#10;MeGj2R21p+YJy2GeXoVKWIm3Sx53x8vY7QEsF6nm8wzCUDoRb+yDk8l1KlJqucf2SXjX92VEQ9/S&#10;bjbF9E17dthkaWm+iqTr3LuJ547Vnn8MdG7pfvmkjXF4z6jXFTl7AQAA//8DAFBLAwQUAAYACAAA&#10;ACEAEezsdt8AAAAIAQAADwAAAGRycy9kb3ducmV2LnhtbEyPQU/DMAyF70j8h8hI3Fi6opWqNJ2m&#10;ShMSgsPGLtzcJmsrEqc02Vb49ZgTnPysZz1/r1zPzoqzmcLgScFykYAw1Ho9UKfg8La9y0GEiKTR&#10;ejIKvkyAdXV9VWKh/YV25ryPneAQCgUq6GMcCylD2xuHYeFHQ+wd/eQw8jp1Uk944XBnZZokmXQ4&#10;EH/ocTR1b9qP/ckpeK63r7hrUpd/2/rp5bgZPw/vK6Vub+bNI4ho5vh3DL/4jA4VMzX+RDoIqyDN&#10;Hhg9suDB/n2+ZNEoyFYpyKqU/wtUPwAAAP//AwBQSwECLQAUAAYACAAAACEAtoM4kv4AAADhAQAA&#10;EwAAAAAAAAAAAAAAAAAAAAAAW0NvbnRlbnRfVHlwZXNdLnhtbFBLAQItABQABgAIAAAAIQA4/SH/&#10;1gAAAJQBAAALAAAAAAAAAAAAAAAAAC8BAABfcmVscy8ucmVsc1BLAQItABQABgAIAAAAIQDlJ0Dv&#10;gQIAAGoFAAAOAAAAAAAAAAAAAAAAAC4CAABkcnMvZTJvRG9jLnhtbFBLAQItABQABgAIAAAAIQAR&#10;7Ox23wAAAAgBAAAPAAAAAAAAAAAAAAAAANsEAABkcnMvZG93bnJldi54bWxQSwUGAAAAAAQABADz&#10;AAAA5wUAAAAA&#10;" filled="f" stroked="f" strokeweight=".5pt">
                      <v:textbox>
                        <w:txbxContent>
                          <w:p w:rsidR="00742C6F" w:rsidRPr="00742C6F" w:rsidRDefault="00742C6F" w:rsidP="00742C6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FALSE</w:t>
                            </w:r>
                            <w:r w:rsidRPr="00742C6F">
                              <w:rPr>
                                <w:b/>
                                <w:sz w:val="28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D0D0D">
              <w:rPr>
                <w:sz w:val="18"/>
              </w:rPr>
              <w:t xml:space="preserve">If using (0,0), </w:t>
            </w:r>
            <w:r w:rsidRPr="00742C6F">
              <w:rPr>
                <w:b/>
                <w:sz w:val="18"/>
              </w:rPr>
              <w:t>substitute 0 in for both the x &amp; y</w:t>
            </w:r>
            <w:r w:rsidRPr="006D0D0D">
              <w:rPr>
                <w:sz w:val="18"/>
              </w:rPr>
              <w:t xml:space="preserve"> variable in each function.</w:t>
            </w:r>
          </w:p>
          <w:p w:rsidR="00742C6F" w:rsidRPr="006D0D0D" w:rsidRDefault="00742C6F" w:rsidP="006D0D0D">
            <w:pPr>
              <w:pStyle w:val="ListParagraph"/>
              <w:numPr>
                <w:ilvl w:val="0"/>
                <w:numId w:val="7"/>
              </w:numPr>
              <w:ind w:left="199" w:hanging="199"/>
              <w:rPr>
                <w:sz w:val="18"/>
              </w:rPr>
            </w:pPr>
            <w:r w:rsidRPr="006D0D0D">
              <w:rPr>
                <w:sz w:val="18"/>
              </w:rPr>
              <w:t xml:space="preserve">Determine if the inequality statements are </w:t>
            </w:r>
            <w:r w:rsidRPr="00742C6F">
              <w:rPr>
                <w:b/>
                <w:sz w:val="18"/>
              </w:rPr>
              <w:t>‘true’ or ‘false’</w:t>
            </w:r>
            <w:r w:rsidRPr="006D0D0D">
              <w:rPr>
                <w:sz w:val="18"/>
              </w:rPr>
              <w:t xml:space="preserve">. </w:t>
            </w:r>
          </w:p>
          <w:p w:rsidR="00742C6F" w:rsidRPr="006D0D0D" w:rsidRDefault="00742C6F" w:rsidP="00BF77B2">
            <w:pPr>
              <w:pStyle w:val="ListParagraph"/>
              <w:ind w:left="199"/>
              <w:rPr>
                <w:b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827200" behindDoc="1" locked="0" layoutInCell="1" allowOverlap="1" wp14:anchorId="12094E32" wp14:editId="0A098F96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16510</wp:posOffset>
                  </wp:positionV>
                  <wp:extent cx="999490" cy="769620"/>
                  <wp:effectExtent l="0" t="0" r="0" b="0"/>
                  <wp:wrapTight wrapText="bothSides">
                    <wp:wrapPolygon edited="0">
                      <wp:start x="0" y="0"/>
                      <wp:lineTo x="0" y="20851"/>
                      <wp:lineTo x="20996" y="20851"/>
                      <wp:lineTo x="20996" y="0"/>
                      <wp:lineTo x="0" y="0"/>
                    </wp:wrapPolygon>
                  </wp:wrapTight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49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 xml:space="preserve">                 </w:t>
            </w:r>
            <w:r w:rsidRPr="006D0D0D">
              <w:rPr>
                <w:b/>
                <w:sz w:val="18"/>
              </w:rPr>
              <w:t>TEST POINTS</w:t>
            </w:r>
          </w:p>
          <w:p w:rsidR="00742C6F" w:rsidRPr="006D0D0D" w:rsidRDefault="00742C6F" w:rsidP="00BF77B2">
            <w:pPr>
              <w:pStyle w:val="ListParagraph"/>
              <w:ind w:left="1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5152" behindDoc="1" locked="0" layoutInCell="1" allowOverlap="1" wp14:anchorId="2BD6228B" wp14:editId="50F7F90D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16510</wp:posOffset>
                      </wp:positionV>
                      <wp:extent cx="1775460" cy="624840"/>
                      <wp:effectExtent l="0" t="0" r="27940" b="3556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5460" cy="624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5780C" id="Rectangle 89" o:spid="_x0000_s1026" style="position:absolute;margin-left:3pt;margin-top:1.3pt;width:139.8pt;height:49.2pt;z-index:-25149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LNlAIAAJIFAAAOAAAAZHJzL2Uyb0RvYy54bWysVE1v2zAMvQ/YfxB0X+0E6VcQpwhadBjQ&#10;tUXboWdFlmIBkqhJSpzs14+SHTftgh2GXWRSJB/FZ5Kzq63RZCN8UGArOjopKRGWQ63sqqI/Xm6/&#10;XFASIrM102BFRXci0Kv550+z1k3FGBrQtfAEQWyYtq6iTYxuWhSBN8KwcAJOWDRK8IZFVP2qqD1r&#10;Ed3oYlyWZ0ULvnYeuAgBb286I51nfCkFjw9SBhGJrii+LebT53OZzmI+Y9OVZ65RvH8G+4dXGKYs&#10;Jh2gblhkZO3VH1BGcQ8BZDzhYAqQUnGRa8BqRuWHap4b5kSuBckJbqAp/D9Yfr959ETVFb24pMQy&#10;g//oCVljdqUFwTskqHVhin7P7tH3WkAxVbuV3qQv1kG2mdTdQKrYRsLxcnR+fjo5Q+452s7Gk4tJ&#10;Zr14i3Y+xK8CDElCRT2mz1yyzV2ImBFd9y4pWQCt6luldVZSo4hr7cmG4S9erkY5VK/Nd6i7u8vT&#10;stynzH2V3DPqAVKRiuzKylLcaZHwtX0SEvnBQsYZeUDowBnnwsYuaWhYLbrrlPJ4zgyYkCVWMGD3&#10;AO+L2WN3FPT+KVTkxh6Cy789rAseInJmsHEINsqCPwagsao+c+ePlB1Qk8Ql1DvsHg/dWAXHbxX+&#10;wjsW4iPzOEf413E3xAc8pIa2otBLlDTgfx27T/7Y3milpMW5rGj4uWZeUKK/WWz8y9EEG4jErExO&#10;z8eo+EPL8tBi1+YasC9GuIUcz2Lyj3ovSg/mFVfIImVFE7Mcc1eUR79XrmO3L3AJcbFYZDccXsfi&#10;nX12PIEnVlOLvmxfmXd9H0ecgHvYzzCbfmjnzjdFWlisI0iVe/2N155vHPzcrP2SSpvlUM9eb6t0&#10;/hsAAP//AwBQSwMEFAAGAAgAAAAhADvF+c7aAAAABwEAAA8AAABkcnMvZG93bnJldi54bWxMj8FO&#10;wzAQRO9I/IO1SNyonQiiKMSpEBJnoEUqRzfe2lFjO9huEv6e5QS3Wc1o5m27Xd3IZoxpCF5CsRHA&#10;0PdBD95I+Ni/3NXAUlZeqzF4lPCNCbbd9VWrGh0W/47zLhtGJT41SoLNeWo4T71Fp9ImTOjJO4Xo&#10;VKYzGq6jWqjcjbwUouJODZ4WrJrw2WJ/3l2chK8ijnXc38+GH6J9M6+L+CyMlLc369MjsIxr/gvD&#10;Lz6hQ0dMx3DxOrFRQkWfZAllBYzcsn4gcaSYKATwruX/+bsfAAAA//8DAFBLAQItABQABgAIAAAA&#10;IQC2gziS/gAAAOEBAAATAAAAAAAAAAAAAAAAAAAAAABbQ29udGVudF9UeXBlc10ueG1sUEsBAi0A&#10;FAAGAAgAAAAhADj9If/WAAAAlAEAAAsAAAAAAAAAAAAAAAAALwEAAF9yZWxzLy5yZWxzUEsBAi0A&#10;FAAGAAgAAAAhAKCy8s2UAgAAkgUAAA4AAAAAAAAAAAAAAAAALgIAAGRycy9lMm9Eb2MueG1sUEsB&#10;Ai0AFAAGAAgAAAAhADvF+c7aAAAABwEAAA8AAAAAAAAAAAAAAAAA7gQAAGRycy9kb3ducmV2Lnht&#10;bFBLBQYAAAAABAAEAPMAAAD1BQAAAAA=&#10;" fillcolor="#f2f2f2 [3052]" strokecolor="#1f4d78 [1604]" strokeweight="1pt"/>
                  </w:pict>
                </mc:Fallback>
              </mc:AlternateContent>
            </w:r>
            <w:r>
              <w:rPr>
                <w:sz w:val="20"/>
              </w:rPr>
              <w:t xml:space="preserve">   y &lt; 2x – 3                y </w:t>
            </w:r>
            <w:r>
              <w:rPr>
                <w:sz w:val="20"/>
                <w:u w:val="single"/>
              </w:rPr>
              <w:t>&gt;</w:t>
            </w:r>
            <w:r>
              <w:rPr>
                <w:sz w:val="20"/>
              </w:rPr>
              <w:t xml:space="preserve"> -2/3x + 2</w:t>
            </w:r>
          </w:p>
          <w:p w:rsidR="00742C6F" w:rsidRDefault="00742C6F" w:rsidP="00BF77B2">
            <w:pPr>
              <w:pStyle w:val="ListParagraph"/>
              <w:ind w:left="199"/>
              <w:rPr>
                <w:sz w:val="20"/>
              </w:rPr>
            </w:pPr>
            <w:r>
              <w:rPr>
                <w:sz w:val="20"/>
              </w:rPr>
              <w:t xml:space="preserve">   0 &lt; 2(0) – 3             0 </w:t>
            </w:r>
            <w:r>
              <w:rPr>
                <w:sz w:val="20"/>
                <w:u w:val="single"/>
              </w:rPr>
              <w:t>&gt;</w:t>
            </w:r>
            <w:r>
              <w:rPr>
                <w:sz w:val="20"/>
              </w:rPr>
              <w:t xml:space="preserve"> -2/3(0) + 2</w:t>
            </w:r>
          </w:p>
          <w:p w:rsidR="00742C6F" w:rsidRDefault="00742C6F" w:rsidP="00BF77B2">
            <w:pPr>
              <w:pStyle w:val="ListParagraph"/>
              <w:ind w:left="199"/>
              <w:rPr>
                <w:sz w:val="20"/>
              </w:rPr>
            </w:pPr>
            <w:r>
              <w:rPr>
                <w:sz w:val="20"/>
              </w:rPr>
              <w:t xml:space="preserve">   0 &lt; -3                       0 </w:t>
            </w:r>
            <w:r>
              <w:rPr>
                <w:sz w:val="20"/>
                <w:u w:val="single"/>
              </w:rPr>
              <w:t>&gt;</w:t>
            </w:r>
            <w:r>
              <w:rPr>
                <w:sz w:val="20"/>
              </w:rPr>
              <w:t xml:space="preserve"> 2</w:t>
            </w:r>
          </w:p>
          <w:p w:rsidR="00742C6F" w:rsidRDefault="00742C6F" w:rsidP="00BF77B2">
            <w:pPr>
              <w:pStyle w:val="ListParagraph"/>
              <w:ind w:left="199"/>
              <w:rPr>
                <w:b/>
              </w:rPr>
            </w:pPr>
            <w:r>
              <w:rPr>
                <w:sz w:val="20"/>
              </w:rPr>
              <w:t xml:space="preserve">   </w:t>
            </w:r>
            <w:r w:rsidRPr="006D0D0D">
              <w:rPr>
                <w:b/>
              </w:rPr>
              <w:t>FALSE</w:t>
            </w:r>
            <w:r>
              <w:rPr>
                <w:b/>
              </w:rPr>
              <w:t xml:space="preserve">!                  </w:t>
            </w:r>
            <w:r w:rsidRPr="006D0D0D">
              <w:rPr>
                <w:b/>
              </w:rPr>
              <w:t>FALSE</w:t>
            </w:r>
            <w:r>
              <w:rPr>
                <w:b/>
              </w:rPr>
              <w:t xml:space="preserve">!       </w:t>
            </w:r>
          </w:p>
          <w:p w:rsidR="00742C6F" w:rsidRPr="006D0D0D" w:rsidRDefault="00025B8D" w:rsidP="006D0D0D">
            <w:pPr>
              <w:pStyle w:val="ListParagraph"/>
              <w:numPr>
                <w:ilvl w:val="0"/>
                <w:numId w:val="8"/>
              </w:numPr>
              <w:ind w:left="199" w:hanging="180"/>
              <w:rPr>
                <w:sz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541A374C" wp14:editId="0CC834B5">
                      <wp:simplePos x="0" y="0"/>
                      <wp:positionH relativeFrom="column">
                        <wp:posOffset>2715260</wp:posOffset>
                      </wp:positionH>
                      <wp:positionV relativeFrom="paragraph">
                        <wp:posOffset>-2199005</wp:posOffset>
                      </wp:positionV>
                      <wp:extent cx="723900" cy="579755"/>
                      <wp:effectExtent l="0" t="0" r="0" b="444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5797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5B8D" w:rsidRPr="00025B8D" w:rsidRDefault="00025B8D" w:rsidP="00025B8D">
                                  <w:pPr>
                                    <w:jc w:val="center"/>
                                    <w:rPr>
                                      <w:b/>
                                      <w:sz w:val="60"/>
                                      <w:szCs w:val="60"/>
                                    </w:rPr>
                                  </w:pPr>
                                  <w:r w:rsidRPr="00025B8D">
                                    <w:rPr>
                                      <w:b/>
                                      <w:sz w:val="60"/>
                                      <w:szCs w:val="60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A374C" id="Text Box 4" o:spid="_x0000_s1031" type="#_x0000_t202" style="position:absolute;left:0;text-align:left;margin-left:213.8pt;margin-top:-173.15pt;width:57pt;height:45.6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UkHfgIAAGgFAAAOAAAAZHJzL2Uyb0RvYy54bWysVN9v2jAQfp+0/8Hy+xqgUAYiVKwV0yTU&#10;VqNTn41jQzTb59mGhP31PTsJoG4vnfaSnO8+n+/Hdze7rbUiB+F8CSan/aseJcJwKEqzzemP5+Wn&#10;z5T4wEzBFBiR06Pw9Hb+8cOsslMxgB2oQjiCToyfVjanuxDsNMs83wnN/BVYYdAowWkW8Oi2WeFY&#10;hd61yga93k1WgSusAy68R+19Y6Tz5F9KwcOjlF4EonKKsYX0dem7id9sPmPTrWN2V/I2DPYPUWhW&#10;Gnz05OqeBUb2rvzDlS65Aw8yXHHQGUhZcpFywGz6vTfZrHfMipQLFsfbU5n8/3PLHw5PjpRFToeU&#10;GKaxRc+iDuQL1GQYq1NZP0XQ2iIs1KjGLnd6j8qYdC2djn9Mh6Ad63w81TY646gcD64nPbRwNI3G&#10;k/FoFL1k58vW+fBVgCZRyKnD1qWKssPKhwbaQeJbBpalUql9ypAqpzfXo166cLKgc2UiViQitG5i&#10;Qk3gSQpHJSJGme9CYiFS/FGRKCjulCMHhuRhnAsTUurJL6IjSmIQ77nY4s9Rvedyk0f3MphwuqxL&#10;Ay5l/ybs4mcXsmzwWPOLvKMY6k2dGJA6EjUbKI7YbgfNuHjLlyU2ZcV8eGIO5wP7iDMfHvEjFWDx&#10;oZUo2YH7/Td9xCNt0UpJhfOWU/9rz5ygRH0zSOhJfziMA5oOw9F4gAd3adlcWsxe3wF2pY/bxfIk&#10;RnxQnSgd6BdcDYv4KpqY4fh2TkMn3oVmC+Bq4WKxSCAcScvCyqwtj65jkyLlnusX5mzLy4CEfoBu&#10;Mtn0DT0bbLxpYLEPIMvE3XNV2/rjOCf2t6sn7ovLc0KdF+T8FQAA//8DAFBLAwQUAAYACAAAACEA&#10;EAGeneQAAAANAQAADwAAAGRycy9kb3ducmV2LnhtbEyPwU7DMAyG70i8Q2Qkblu6ri1T13SaKk1I&#10;CA4bu+yWNllbkTilybbC02NOcPTvT78/F5vJGnbVo+8dCljMI2AaG6d6bAUc33ezFTAfJCppHGoB&#10;X9rDpry/K2Su3A33+noILaMS9LkU0IUw5Jz7ptNW+rkbNNLu7EYrA41jy9Uob1RuDY+jKONW9kgX&#10;OjnoqtPNx+FiBbxUuze5r2O7+jbV8+t5O3weT6kQjw/Tdg0s6Cn8wfCrT+pQklPtLqg8MwKS+Ckj&#10;VMBsmWRLYISkyYKimqI4TSPgZcH/f1H+AAAA//8DAFBLAQItABQABgAIAAAAIQC2gziS/gAAAOEB&#10;AAATAAAAAAAAAAAAAAAAAAAAAABbQ29udGVudF9UeXBlc10ueG1sUEsBAi0AFAAGAAgAAAAhADj9&#10;If/WAAAAlAEAAAsAAAAAAAAAAAAAAAAALwEAAF9yZWxzLy5yZWxzUEsBAi0AFAAGAAgAAAAhAEJ5&#10;SQd+AgAAaAUAAA4AAAAAAAAAAAAAAAAALgIAAGRycy9lMm9Eb2MueG1sUEsBAi0AFAAGAAgAAAAh&#10;ABABnp3kAAAADQEAAA8AAAAAAAAAAAAAAAAA2AQAAGRycy9kb3ducmV2LnhtbFBLBQYAAAAABAAE&#10;APMAAADpBQAAAAA=&#10;" filled="f" stroked="f" strokeweight=".5pt">
                      <v:textbox>
                        <w:txbxContent>
                          <w:p w:rsidR="00025B8D" w:rsidRPr="00025B8D" w:rsidRDefault="00025B8D" w:rsidP="00025B8D">
                            <w:pPr>
                              <w:jc w:val="center"/>
                              <w:rPr>
                                <w:b/>
                                <w:sz w:val="60"/>
                                <w:szCs w:val="60"/>
                              </w:rPr>
                            </w:pPr>
                            <w:r w:rsidRPr="00025B8D">
                              <w:rPr>
                                <w:b/>
                                <w:sz w:val="60"/>
                                <w:szCs w:val="60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8"/>
              </w:rPr>
              <w:drawing>
                <wp:anchor distT="0" distB="0" distL="114300" distR="114300" simplePos="0" relativeHeight="251875328" behindDoc="0" locked="0" layoutInCell="1" allowOverlap="1" wp14:anchorId="779AABEA" wp14:editId="03C217A3">
                  <wp:simplePos x="0" y="0"/>
                  <wp:positionH relativeFrom="column">
                    <wp:posOffset>2932430</wp:posOffset>
                  </wp:positionH>
                  <wp:positionV relativeFrom="paragraph">
                    <wp:posOffset>-2121535</wp:posOffset>
                  </wp:positionV>
                  <wp:extent cx="285750" cy="410210"/>
                  <wp:effectExtent l="0" t="0" r="0" b="0"/>
                  <wp:wrapThrough wrapText="bothSides">
                    <wp:wrapPolygon edited="0">
                      <wp:start x="0" y="0"/>
                      <wp:lineTo x="0" y="20062"/>
                      <wp:lineTo x="19200" y="20062"/>
                      <wp:lineTo x="19200" y="0"/>
                      <wp:lineTo x="0" y="0"/>
                    </wp:wrapPolygon>
                  </wp:wrapThrough>
                  <wp:docPr id="2" name="Picture 2" descr="Macintosh HD:Users:Manju:Desktop:Screen Shot 2017-04-23 at 1.26.01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Manju:Desktop:Screen Shot 2017-04-23 at 1.26.01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2C6F" w:rsidRPr="006D0D0D">
              <w:rPr>
                <w:sz w:val="18"/>
              </w:rPr>
              <w:t>Since both equations are false, shade the side of each function that does NOT include the ‘test point’ (0,0)</w:t>
            </w:r>
          </w:p>
          <w:p w:rsidR="00742C6F" w:rsidRPr="006D0D0D" w:rsidRDefault="00742C6F" w:rsidP="006D0D0D">
            <w:pPr>
              <w:pStyle w:val="ListParagraph"/>
              <w:numPr>
                <w:ilvl w:val="0"/>
                <w:numId w:val="8"/>
              </w:numPr>
              <w:ind w:left="199" w:hanging="180"/>
              <w:rPr>
                <w:sz w:val="20"/>
              </w:rPr>
            </w:pPr>
            <w:r w:rsidRPr="006D0D0D">
              <w:rPr>
                <w:sz w:val="18"/>
              </w:rPr>
              <w:t xml:space="preserve">The </w:t>
            </w:r>
            <w:r w:rsidRPr="00742C6F">
              <w:rPr>
                <w:b/>
                <w:sz w:val="18"/>
              </w:rPr>
              <w:t>solution, S</w:t>
            </w:r>
            <w:r w:rsidRPr="006D0D0D">
              <w:rPr>
                <w:sz w:val="18"/>
              </w:rPr>
              <w:t>, is where the two shadings overlap one another.</w:t>
            </w:r>
          </w:p>
        </w:tc>
      </w:tr>
      <w:tr w:rsidR="00742C6F" w:rsidTr="008908F3">
        <w:trPr>
          <w:trHeight w:val="2412"/>
        </w:trPr>
        <w:tc>
          <w:tcPr>
            <w:tcW w:w="2695" w:type="dxa"/>
          </w:tcPr>
          <w:p w:rsidR="00742C6F" w:rsidRPr="008908F3" w:rsidRDefault="00742C6F" w:rsidP="00742C6F">
            <w:pPr>
              <w:rPr>
                <w:rFonts w:eastAsiaTheme="minorEastAsia"/>
                <w:b/>
                <w:sz w:val="72"/>
              </w:rPr>
            </w:pPr>
            <m:oMathPara>
              <m:oMath>
                <m:r>
                  <w:rPr>
                    <w:rFonts w:ascii="Cambria Math" w:hAnsi="Cambria Math"/>
                    <w:sz w:val="72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72"/>
                  </w:rPr>
                  <m:t>≤</m:t>
                </m:r>
              </m:oMath>
            </m:oMathPara>
          </w:p>
          <w:p w:rsidR="008908F3" w:rsidRPr="008908F3" w:rsidRDefault="008908F3" w:rsidP="008908F3">
            <w:pPr>
              <w:jc w:val="center"/>
              <w:rPr>
                <w:rFonts w:eastAsiaTheme="minorEastAsia"/>
                <w:b/>
                <w:sz w:val="24"/>
                <w:szCs w:val="28"/>
              </w:rPr>
            </w:pPr>
            <w:r w:rsidRPr="008908F3">
              <w:rPr>
                <w:rFonts w:eastAsiaTheme="minorEastAsia"/>
                <w:b/>
                <w:sz w:val="24"/>
                <w:szCs w:val="28"/>
              </w:rPr>
              <w:t>“Is less than or equal to”</w:t>
            </w:r>
          </w:p>
          <w:p w:rsidR="008908F3" w:rsidRDefault="008908F3" w:rsidP="008908F3">
            <w:pPr>
              <w:jc w:val="center"/>
              <w:rPr>
                <w:rFonts w:eastAsiaTheme="minorEastAsia"/>
                <w:b/>
                <w:sz w:val="10"/>
                <w:szCs w:val="28"/>
              </w:rPr>
            </w:pPr>
          </w:p>
          <w:p w:rsidR="008908F3" w:rsidRDefault="008908F3" w:rsidP="008908F3">
            <w:pPr>
              <w:jc w:val="center"/>
              <w:rPr>
                <w:rFonts w:eastAsiaTheme="minorEastAsia"/>
                <w:b/>
                <w:sz w:val="10"/>
                <w:szCs w:val="28"/>
              </w:rPr>
            </w:pPr>
            <w:r>
              <w:rPr>
                <w:rFonts w:eastAsiaTheme="minorEastAsia"/>
                <w:b/>
                <w:noProof/>
                <w:sz w:val="1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481183C8" wp14:editId="62F97901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63500</wp:posOffset>
                      </wp:positionV>
                      <wp:extent cx="91440" cy="114300"/>
                      <wp:effectExtent l="19050" t="19050" r="22860" b="19050"/>
                      <wp:wrapNone/>
                      <wp:docPr id="103" name="Ova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B09E3F2" id="Oval 103" o:spid="_x0000_s1026" style="position:absolute;margin-left:53.15pt;margin-top:5pt;width:7.2pt;height:9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vwwmQIAALYFAAAOAAAAZHJzL2Uyb0RvYy54bWysVN9PGzEMfp+0/yHK+7i70g5WcUUViGkS&#10;AgRMPIdcwkVK4ixJe+3++jm5H8BAmzStD2kc25/t72yfnO6MJlvhgwJb0+qgpERYDo2yTzX9fn/x&#10;6ZiSEJltmAYraroXgZ6uPn446dxSzKAF3QhPEMSGZedq2sbolkUReCsMCwfghEWlBG9YRNE/FY1n&#10;HaIbXczK8nPRgW+cBy5CwNfzXklXGV9KweO1lEFEomuKucV8+nw+prNYnbDlk2euVXxIg/1DFoYp&#10;i0EnqHMWGdl49QbKKO4hgIwHHEwBUioucg1YTVX+Vs1dy5zItSA5wU00hf8Hy6+2N56oBr9deUiJ&#10;ZQY/0vWWaZJkZKdzYYlGd+7GD1LAayp1J71J/1gE2WVG9xOjYhcJx8cv1XyOtHPUVNX8sMyEF8++&#10;zof4VYAh6VJTobVyIZXMlmx7GSKGROvRKj0H0Kq5UFpnIbWJONOeYMY1jbsqpYwer6y0JV1NZ8eL&#10;o0VGfqXMnfYXCATUFnETF331+Rb3WqQstL0VEjnEemd9gNdpMc6FjVWvalkj+mwXJf7GfEePnH0G&#10;TMgS65ywB4DRsgcZsfuyB/vkKnLzT87lnxLrnSePHBlsnJyNsuDfA9BY1RC5tx9J6qlJLD1Cs8cO&#10;89CPXnD8QuG3vmQh3jCPs4btgfsjXuMhNeCHguFGSQv+53vvyR5HALWUdDi7NQ0/NswLSvQ3i8Mx&#10;dF3MwnxxNMMY/qXm8aXGbswZYPdUuKkcz9dkH/V4lR7MA66ZdYqKKmY5xq4pj34UzmK/U3BRcbFe&#10;ZzMccMfipb1zPIEnVlMj3+8emHdDw0cclCsY5/xN0/e2ydPCehNBqjwRz7wOfONyyI0zLLK0fV7K&#10;2ep53a5+AQAA//8DAFBLAwQUAAYACAAAACEANhzRMNsAAAAJAQAADwAAAGRycy9kb3ducmV2Lnht&#10;bEyPTU7DMBCF90i9gzWV2CBqN0ilCnEqCGLJgrQHmMbTJCUeh9hp09vjrGA3T/Pp/WS7yXbiQoNv&#10;HWtYrxQI4sqZlmsNh/3H4xaED8gGO8ek4UYedvniLsPUuCt/0aUMtYgm7FPU0ITQp1L6qiGLfuV6&#10;4vg7ucFiiHKopRnwGs1tJxOlNtJiyzGhwZ6KhqrvcrQa+NQW+1vx8K5GPK+xPIeft/pT6/vl9PoC&#10;ItAU/mCY68fqkMdORzey8aKLWm2eIjofcdMMJOoZxFFDslUg80z+X5D/AgAA//8DAFBLAQItABQA&#10;BgAIAAAAIQC2gziS/gAAAOEBAAATAAAAAAAAAAAAAAAAAAAAAABbQ29udGVudF9UeXBlc10ueG1s&#10;UEsBAi0AFAAGAAgAAAAhADj9If/WAAAAlAEAAAsAAAAAAAAAAAAAAAAALwEAAF9yZWxzLy5yZWxz&#10;UEsBAi0AFAAGAAgAAAAhAAOy/DCZAgAAtgUAAA4AAAAAAAAAAAAAAAAALgIAAGRycy9lMm9Eb2Mu&#10;eG1sUEsBAi0AFAAGAAgAAAAhADYc0TDbAAAACQEAAA8AAAAAAAAAAAAAAAAA8wQAAGRycy9kb3du&#10;cmV2LnhtbFBLBQYAAAAABAAEAPMAAAD7BQAAAAA=&#10;" fillcolor="black [3213]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:rsidR="008908F3" w:rsidRDefault="008908F3" w:rsidP="008908F3">
            <w:pPr>
              <w:jc w:val="center"/>
              <w:rPr>
                <w:rFonts w:eastAsiaTheme="minorEastAsia"/>
                <w:b/>
                <w:sz w:val="10"/>
                <w:szCs w:val="28"/>
              </w:rPr>
            </w:pPr>
            <w:r>
              <w:rPr>
                <w:rFonts w:eastAsiaTheme="minorEastAsia"/>
                <w:b/>
                <w:noProof/>
                <w:sz w:val="1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7A4040A" wp14:editId="0A3BC3F6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31750</wp:posOffset>
                      </wp:positionV>
                      <wp:extent cx="1455420" cy="7620"/>
                      <wp:effectExtent l="0" t="95250" r="0" b="106680"/>
                      <wp:wrapNone/>
                      <wp:docPr id="97" name="Straight Arrow Connector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5420" cy="76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7A6325" id="Straight Arrow Connector 97" o:spid="_x0000_s1026" type="#_x0000_t32" style="position:absolute;margin-left:3.95pt;margin-top:2.5pt;width:114.6pt;height:.6pt;flip:y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csAQIAAGgEAAAOAAAAZHJzL2Uyb0RvYy54bWysVE2P0zAQvSPxHyzfadpqu12ipivUZbkg&#10;WLHA3euMG0v+0tg07b9n7KQpHyshEBfLzsybee95nM3t0Rp2AIzau4YvZnPOwEnfardv+JfP969u&#10;OItJuFYY76DhJ4j8dvvyxaYPNSx9500LyKiIi3UfGt6lFOqqirIDK+LMB3AUVB6tSHTEfdWi6Km6&#10;NdVyPr+ueo9tQC8hRvp6NwT5ttRXCmT6qFSExEzDiVsqK5b1Ka/VdiPqPYrQaTnSEP/AwgrtqOlU&#10;6k4kwb6h/q2U1RJ99CrNpLeVV0pLKBpIzWL+i5rHTgQoWsicGCab4v8rKz8cHpDptuGv15w5YemO&#10;HhMKve8Se4Poe7bzzpGPHhmlkF99iDXBdu4Bx1MMD5jFHxVapowOX2kUih0kkB2L26fJbTgmJunj&#10;4mq1ulrSpUiKra9pR+WqoUquFjCmd+Aty5uGx5HVRGfoIA7vYxqAZ0AGG8f6hi9vVutVIRK90e29&#10;NiYHy3TBziA7CJqLdFyMrX/K6kC0b13L0imQKQm1cHsDOVPUSWjzfIwEGEc6skuDL2WXTgYGXp9A&#10;kd9Z/0AsT/qFi5ASXDrzMY6yM0wR8wk4/zNwzM9QKK/gb8ATonT2Lk1gq53H57pfLFRD/tmBQXe2&#10;4Mm3pzIxxRoa53LZ49PL7+XHc4FffhDb7wAAAP//AwBQSwMEFAAGAAgAAAAhALCOiF7cAAAABQEA&#10;AA8AAABkcnMvZG93bnJldi54bWxMj81OwzAQhO9IvIO1SFxQ6zSF/oQ4FSDoBUHVAnc3XpIIex3Z&#10;bhvenuUEx9HMznxbrgZnxRFD7DwpmIwzEEi1Nx01Ct7fnkYLEDFpMtp6QgXfGGFVnZ+VujD+RFs8&#10;7lIjuIRioRW0KfWFlLFu0ek49j0Se58+OJ1YhkaaoE9c7qzMs2wmne6IF1rd40OL9dfu4Bjj9WNz&#10;bSPe27TYPoar8PI8XS+VurwY7m5BJBzSXxh+8fkGKmba+wOZKKyC+ZKDCm74IXbz6XwCYq9gloOs&#10;SvmfvvoBAAD//wMAUEsBAi0AFAAGAAgAAAAhALaDOJL+AAAA4QEAABMAAAAAAAAAAAAAAAAAAAAA&#10;AFtDb250ZW50X1R5cGVzXS54bWxQSwECLQAUAAYACAAAACEAOP0h/9YAAACUAQAACwAAAAAAAAAA&#10;AAAAAAAvAQAAX3JlbHMvLnJlbHNQSwECLQAUAAYACAAAACEAXnM3LAECAABoBAAADgAAAAAAAAAA&#10;AAAAAAAuAgAAZHJzL2Uyb0RvYy54bWxQSwECLQAUAAYACAAAACEAsI6IXtwAAAAFAQAADwAAAAAA&#10;AAAAAAAAAABbBAAAZHJzL2Rvd25yZXYueG1sUEsFBgAAAAAEAAQA8wAAAGQFAAAAAA==&#10;" strokecolor="black [3213]" strokeweight="2.25pt">
                      <v:stroke startarrow="block" endarrow="block" joinstyle="miter"/>
                    </v:shape>
                  </w:pict>
                </mc:Fallback>
              </mc:AlternateContent>
            </w:r>
          </w:p>
          <w:p w:rsidR="008908F3" w:rsidRDefault="008908F3" w:rsidP="008908F3">
            <w:pPr>
              <w:rPr>
                <w:rFonts w:eastAsiaTheme="minorEastAsia"/>
                <w:b/>
                <w:sz w:val="10"/>
                <w:szCs w:val="28"/>
              </w:rPr>
            </w:pPr>
          </w:p>
          <w:p w:rsidR="008908F3" w:rsidRPr="008908F3" w:rsidRDefault="008908F3" w:rsidP="008908F3">
            <w:pPr>
              <w:rPr>
                <w:rFonts w:eastAsiaTheme="minorEastAsia"/>
                <w:b/>
                <w:sz w:val="4"/>
                <w:szCs w:val="28"/>
              </w:rPr>
            </w:pPr>
          </w:p>
          <w:p w:rsidR="008908F3" w:rsidRDefault="008908F3" w:rsidP="008908F3">
            <w:pPr>
              <w:pStyle w:val="ListParagraph"/>
              <w:numPr>
                <w:ilvl w:val="0"/>
                <w:numId w:val="10"/>
              </w:numPr>
              <w:ind w:left="337" w:hanging="337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Filled Circles</w:t>
            </w:r>
          </w:p>
          <w:p w:rsidR="008908F3" w:rsidRPr="008908F3" w:rsidRDefault="008908F3" w:rsidP="008908F3">
            <w:pPr>
              <w:pStyle w:val="ListParagraph"/>
              <w:numPr>
                <w:ilvl w:val="0"/>
                <w:numId w:val="10"/>
              </w:numPr>
              <w:ind w:left="337" w:hanging="337"/>
              <w:rPr>
                <w:b/>
                <w:sz w:val="24"/>
                <w:szCs w:val="26"/>
              </w:rPr>
            </w:pPr>
            <w:r w:rsidRPr="008908F3">
              <w:rPr>
                <w:b/>
                <w:sz w:val="24"/>
                <w:szCs w:val="26"/>
              </w:rPr>
              <w:t>Solid Lines or curves.</w:t>
            </w:r>
          </w:p>
        </w:tc>
        <w:tc>
          <w:tcPr>
            <w:tcW w:w="2843" w:type="dxa"/>
          </w:tcPr>
          <w:p w:rsidR="00742C6F" w:rsidRPr="008908F3" w:rsidRDefault="00742C6F" w:rsidP="00742C6F">
            <w:pPr>
              <w:jc w:val="center"/>
              <w:rPr>
                <w:rFonts w:eastAsiaTheme="minorEastAsia"/>
                <w:b/>
                <w:sz w:val="7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72"/>
                  </w:rPr>
                  <m:t>≥</m:t>
                </m:r>
              </m:oMath>
            </m:oMathPara>
          </w:p>
          <w:p w:rsidR="008908F3" w:rsidRDefault="008908F3" w:rsidP="008908F3">
            <w:pPr>
              <w:jc w:val="center"/>
              <w:rPr>
                <w:rFonts w:eastAsiaTheme="minorEastAsia"/>
                <w:b/>
                <w:szCs w:val="23"/>
              </w:rPr>
            </w:pPr>
            <w:r w:rsidRPr="008908F3">
              <w:rPr>
                <w:rFonts w:eastAsiaTheme="minorEastAsia"/>
                <w:b/>
                <w:szCs w:val="23"/>
              </w:rPr>
              <w:t>“Is greater than or equal to”</w:t>
            </w:r>
          </w:p>
          <w:p w:rsidR="008908F3" w:rsidRPr="008908F3" w:rsidRDefault="008908F3" w:rsidP="008908F3">
            <w:pPr>
              <w:jc w:val="center"/>
              <w:rPr>
                <w:rFonts w:eastAsiaTheme="minorEastAsia"/>
                <w:b/>
                <w:sz w:val="24"/>
                <w:szCs w:val="23"/>
              </w:rPr>
            </w:pPr>
            <w:r>
              <w:rPr>
                <w:rFonts w:eastAsiaTheme="minorEastAsia"/>
                <w:b/>
                <w:noProof/>
                <w:sz w:val="1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1D95D0E" wp14:editId="7AD3ADC3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144145</wp:posOffset>
                      </wp:positionV>
                      <wp:extent cx="91440" cy="114300"/>
                      <wp:effectExtent l="19050" t="19050" r="22860" b="19050"/>
                      <wp:wrapNone/>
                      <wp:docPr id="104" name="Ova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6642A77" id="Oval 104" o:spid="_x0000_s1026" style="position:absolute;margin-left:62.75pt;margin-top:11.35pt;width:7.2pt;height:9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0WMmQIAALYFAAAOAAAAZHJzL2Uyb0RvYy54bWysVN9PGzEMfp+0/yHK+7i7rh2s4ooqENMk&#10;BNVg4jnkEi5SEmdJ2mv318/J/QAG2qRpfUjj2P5sf2f79GxvNNkJHxTYmlZHJSXCcmiUfazp97vL&#10;DyeUhMhswzRYUdODCPRs9f7daeeWYgYt6EZ4giA2LDtX0zZGtyyKwFthWDgCJywqJXjDIor+sWg8&#10;6xDd6GJWlp+KDnzjPHARAr5e9Eq6yvhSCh5vpAwiEl1TzC3m0+fzIZ3F6pQtHz1zreJDGuwfsjBM&#10;WQw6QV2wyMjWq1dQRnEPAWQ84mAKkFJxkWvAaqryt2puW+ZErgXJCW6iKfw/WH6923iiGvx25ZwS&#10;ywx+pJsd0yTJyE7nwhKNbt3GD1LAayp1L71J/1gE2WdGDxOjYh8Jx8fP1XyOtHPUVNX8Y5kJL558&#10;nQ/xiwBD0qWmQmvlQiqZLdnuKkQMidajVXoOoFVzqbTOQmoTca49wYxrGvdVShk9XlhpS7qazk4W&#10;x4uM/EKZO+0vEAioLeImLvrq8y0etEhZaPtNSOQQ6531AV6mxTgXNla9qmWN6LNdlPgb8x09cvYZ&#10;MCFLrHPCHgBGyx5kxO7LHuyTq8jNPzmXf0qsd548cmSwcXI2yoJ/C0BjVUPk3n4kqacmsfQAzQE7&#10;zEM/esHxS4Xf+oqFuGEeZw3bA/dHvMFDasAPBcONkhb8z7fekz2OAGop6XB2axp+bJkXlOivFodj&#10;6LqYhfnieIYx/HPNw3ON3ZpzwO6pcFM5nq/JPurxKj2Ye1wz6xQVVcxyjF1THv0onMd+p+Ci4mK9&#10;zmY44I7FK3vreAJPrKZGvtvfM++Gho84KNcwzvmrpu9tk6eF9TaCVHkinngd+MblkBtnWGRp+zyX&#10;s9XTul39AgAA//8DAFBLAwQUAAYACAAAACEAG9Cu990AAAAJAQAADwAAAGRycy9kb3ducmV2Lnht&#10;bEyPQU7DMBBF90jcwRokNojaDZTSEKeCIJZdkHKAaTxNUuJxiJ02vT3uCpZf8/T/m2w92U4cafCt&#10;Yw3zmQJBXDnTcq3ha/tx/wzCB2SDnWPScCYP6/z6KsPUuBN/0rEMtYgl7FPU0ITQp1L6qiGLfuZ6&#10;4njbu8FiiHGopRnwFMttJxOlnqTFluNCgz0VDVXf5Wg18L4ttufi7l2NeJhjeQg/b/VG69ub6fUF&#10;RKAp/MFw0Y/qkEennRvZeNHFnCwWEdWQJEsQF+BhtQKx0/ColiDzTP7/IP8FAAD//wMAUEsBAi0A&#10;FAAGAAgAAAAhALaDOJL+AAAA4QEAABMAAAAAAAAAAAAAAAAAAAAAAFtDb250ZW50X1R5cGVzXS54&#10;bWxQSwECLQAUAAYACAAAACEAOP0h/9YAAACUAQAACwAAAAAAAAAAAAAAAAAvAQAAX3JlbHMvLnJl&#10;bHNQSwECLQAUAAYACAAAACEAQ79FjJkCAAC2BQAADgAAAAAAAAAAAAAAAAAuAgAAZHJzL2Uyb0Rv&#10;Yy54bWxQSwECLQAUAAYACAAAACEAG9Cu990AAAAJAQAADwAAAAAAAAAAAAAAAADzBAAAZHJzL2Rv&#10;d25yZXYueG1sUEsFBgAAAAAEAAQA8wAAAP0FAAAAAA==&#10;" fillcolor="black [3213]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:rsidR="008908F3" w:rsidRPr="008908F3" w:rsidRDefault="008908F3" w:rsidP="008908F3">
            <w:pPr>
              <w:rPr>
                <w:rFonts w:eastAsiaTheme="minorEastAsia"/>
                <w:b/>
                <w:sz w:val="24"/>
                <w:szCs w:val="28"/>
                <w:u w:val="single"/>
              </w:rPr>
            </w:pPr>
            <w:r>
              <w:rPr>
                <w:rFonts w:eastAsiaTheme="minorEastAsia"/>
                <w:b/>
                <w:noProof/>
                <w:sz w:val="1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5BDFD37" wp14:editId="04A7E5B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19050</wp:posOffset>
                      </wp:positionV>
                      <wp:extent cx="1455420" cy="7620"/>
                      <wp:effectExtent l="0" t="95250" r="0" b="106680"/>
                      <wp:wrapNone/>
                      <wp:docPr id="98" name="Straight Arrow Connector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5420" cy="76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88339F" id="Straight Arrow Connector 98" o:spid="_x0000_s1026" type="#_x0000_t32" style="position:absolute;margin-left:6.35pt;margin-top:1.5pt;width:114.6pt;height:.6pt;flip:y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fORAQIAAGgEAAAOAAAAZHJzL2Uyb0RvYy54bWysVE2P0zAQvSPxHyzfadpqu7tETVeoy3JB&#10;ULHA3euMG0v+0tg07b9n7KQpHyshEBfLzsybee95nPXd0Rp2AIzau4YvZnPOwEnfardv+JfPD69u&#10;OYtJuFYY76DhJ4j8bvPyxboPNSx9500LyKiIi3UfGt6lFOqqirIDK+LMB3AUVB6tSHTEfdWi6Km6&#10;NdVyPr+ueo9tQC8hRvp6PwT5ptRXCmT6qFSExEzDiVsqK5b1Ka/VZi3qPYrQaTnSEP/AwgrtqOlU&#10;6l4kwb6h/q2U1RJ99CrNpLeVV0pLKBpIzWL+i5rHTgQoWsicGCab4v8rKz8cdsh02/DXdFNOWLqj&#10;x4RC77vE3iD6nm29c+SjR0Yp5FcfYk2wrdvheIphh1n8UaFlyujwlUah2EEC2bG4fZrchmNikj4u&#10;rlarqyVdiqTYzTXtqFw1VMnVAsb0DrxledPwOLKa6AwdxOF9TAPwDMhg41jf8OXt6mZViERvdPug&#10;jcnBMl2wNcgOguYiHRdj65+yOhDtW9eydApkSkIt3N5AzhR1Eto8HyMBxpGO7NLgS9mlk4GB1ydQ&#10;5HfWPxDLk37hIqQEl858jKPsDFPEfALO/wwc8zMUyiv4G/CEKJ29SxPYaufxue4XC9WQf3Zg0J0t&#10;ePLtqUxMsYbGuVz2+PTye/nxXOCXH8TmOwAAAP//AwBQSwMEFAAGAAgAAAAhADbl/3jcAAAABgEA&#10;AA8AAABkcnMvZG93bnJldi54bWxMj8FOwzAQRO9I/IO1SFxQ6zSNaBviVICASwWoBe5uvCQR9jqy&#10;3Tb8PcsJjqOZnX1TrUdnxRFD7D0pmE0zEEiNNz21Ct7fHidLEDFpMtp6QgXfGGFdn59VujT+RFs8&#10;7lIruIRiqRV0KQ2llLHp0Ok49QMSe58+OJ1YhlaaoE9c7qzMs+xaOt0Tf+j0gPcdNl+7g2OMl4/X&#10;wka8s2m5fQhX4Xkzf1opdXkx3t6ASDimvzD84vMN1My09wcyUVjW+YKTCua8iO28mK1A7BUUOci6&#10;kv/x6x8AAAD//wMAUEsBAi0AFAAGAAgAAAAhALaDOJL+AAAA4QEAABMAAAAAAAAAAAAAAAAAAAAA&#10;AFtDb250ZW50X1R5cGVzXS54bWxQSwECLQAUAAYACAAAACEAOP0h/9YAAACUAQAACwAAAAAAAAAA&#10;AAAAAAAvAQAAX3JlbHMvLnJlbHNQSwECLQAUAAYACAAAACEA/tXzkQECAABoBAAADgAAAAAAAAAA&#10;AAAAAAAuAgAAZHJzL2Uyb0RvYy54bWxQSwECLQAUAAYACAAAACEANuX/eNwAAAAGAQAADwAAAAAA&#10;AAAAAAAAAABbBAAAZHJzL2Rvd25yZXYueG1sUEsFBgAAAAAEAAQA8wAAAGQFAAAAAA==&#10;" strokecolor="black [3213]" strokeweight="2.25pt">
                      <v:stroke startarrow="block" endarrow="block" joinstyle="miter"/>
                    </v:shape>
                  </w:pict>
                </mc:Fallback>
              </mc:AlternateContent>
            </w:r>
          </w:p>
          <w:p w:rsidR="008908F3" w:rsidRDefault="008908F3" w:rsidP="008908F3">
            <w:pPr>
              <w:pStyle w:val="ListParagraph"/>
              <w:numPr>
                <w:ilvl w:val="0"/>
                <w:numId w:val="10"/>
              </w:numPr>
              <w:ind w:left="337" w:hanging="337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Filled Circles</w:t>
            </w:r>
          </w:p>
          <w:p w:rsidR="008908F3" w:rsidRPr="008908F3" w:rsidRDefault="008908F3" w:rsidP="008908F3">
            <w:pPr>
              <w:pStyle w:val="ListParagraph"/>
              <w:numPr>
                <w:ilvl w:val="0"/>
                <w:numId w:val="10"/>
              </w:numPr>
              <w:ind w:left="337" w:hanging="337"/>
              <w:rPr>
                <w:b/>
                <w:sz w:val="24"/>
                <w:szCs w:val="26"/>
              </w:rPr>
            </w:pPr>
            <w:r w:rsidRPr="008908F3">
              <w:rPr>
                <w:b/>
                <w:sz w:val="24"/>
                <w:szCs w:val="26"/>
              </w:rPr>
              <w:t>Solid Lines or curves.</w:t>
            </w:r>
          </w:p>
        </w:tc>
        <w:tc>
          <w:tcPr>
            <w:tcW w:w="5540" w:type="dxa"/>
            <w:vMerge/>
          </w:tcPr>
          <w:p w:rsidR="00742C6F" w:rsidRPr="006D0D0D" w:rsidRDefault="00742C6F" w:rsidP="00BF77B2">
            <w:pPr>
              <w:pStyle w:val="ListParagraph"/>
              <w:numPr>
                <w:ilvl w:val="0"/>
                <w:numId w:val="7"/>
              </w:numPr>
              <w:ind w:left="199" w:hanging="199"/>
              <w:rPr>
                <w:noProof/>
                <w:sz w:val="20"/>
              </w:rPr>
            </w:pPr>
          </w:p>
        </w:tc>
      </w:tr>
      <w:tr w:rsidR="00B172AB" w:rsidRPr="00B42412" w:rsidTr="00060054">
        <w:tc>
          <w:tcPr>
            <w:tcW w:w="5538" w:type="dxa"/>
            <w:gridSpan w:val="2"/>
            <w:shd w:val="clear" w:color="auto" w:fill="000000" w:themeFill="text1"/>
          </w:tcPr>
          <w:p w:rsidR="00CB20DB" w:rsidRPr="00B42412" w:rsidRDefault="00235F35" w:rsidP="00CB20DB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8"/>
              </w:rPr>
              <w:t>How to shade a feasible region * OPTION #1</w:t>
            </w:r>
          </w:p>
        </w:tc>
        <w:tc>
          <w:tcPr>
            <w:tcW w:w="5540" w:type="dxa"/>
            <w:shd w:val="clear" w:color="auto" w:fill="000000" w:themeFill="text1"/>
          </w:tcPr>
          <w:p w:rsidR="00CB20DB" w:rsidRPr="00B42412" w:rsidRDefault="00235F35" w:rsidP="00CB20DB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8"/>
              </w:rPr>
              <w:t>How to shade a feasible region * OPTION #2</w:t>
            </w:r>
          </w:p>
        </w:tc>
      </w:tr>
      <w:tr w:rsidR="00235F35" w:rsidTr="006D0D0D">
        <w:trPr>
          <w:trHeight w:val="3617"/>
        </w:trPr>
        <w:tc>
          <w:tcPr>
            <w:tcW w:w="5538" w:type="dxa"/>
            <w:gridSpan w:val="2"/>
          </w:tcPr>
          <w:p w:rsidR="00235F35" w:rsidRDefault="00235F35" w:rsidP="00235F35">
            <w:pPr>
              <w:pStyle w:val="ListParagraph"/>
              <w:numPr>
                <w:ilvl w:val="0"/>
                <w:numId w:val="6"/>
              </w:numPr>
              <w:ind w:left="247" w:hanging="180"/>
              <w:rPr>
                <w:noProof/>
              </w:rPr>
            </w:pPr>
            <w:r w:rsidRPr="00235F35">
              <w:rPr>
                <w:b/>
                <w:noProof/>
                <w:sz w:val="20"/>
              </w:rPr>
              <w:drawing>
                <wp:anchor distT="0" distB="0" distL="114300" distR="114300" simplePos="0" relativeHeight="251791360" behindDoc="1" locked="0" layoutInCell="1" allowOverlap="1" wp14:anchorId="3823B8C7" wp14:editId="4D747F56">
                  <wp:simplePos x="0" y="0"/>
                  <wp:positionH relativeFrom="column">
                    <wp:posOffset>1231265</wp:posOffset>
                  </wp:positionH>
                  <wp:positionV relativeFrom="paragraph">
                    <wp:posOffset>19050</wp:posOffset>
                  </wp:positionV>
                  <wp:extent cx="2179320" cy="2186940"/>
                  <wp:effectExtent l="0" t="0" r="0" b="3810"/>
                  <wp:wrapTight wrapText="bothSides">
                    <wp:wrapPolygon edited="0">
                      <wp:start x="0" y="0"/>
                      <wp:lineTo x="0" y="21449"/>
                      <wp:lineTo x="21336" y="21449"/>
                      <wp:lineTo x="21336" y="0"/>
                      <wp:lineTo x="0" y="0"/>
                    </wp:wrapPolygon>
                  </wp:wrapTight>
                  <wp:docPr id="45" name="Picture 45" descr="http://mathbitsnotebook.com/Algebra1/Systems/SYGraphPractice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athbitsnotebook.com/Algebra1/Systems/SYGraphPractice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218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5F35">
              <w:rPr>
                <w:b/>
                <w:noProof/>
              </w:rPr>
              <w:t>Shade</w:t>
            </w:r>
            <w:r w:rsidRPr="0077074D">
              <w:rPr>
                <w:noProof/>
              </w:rPr>
              <w:t xml:space="preserve"> each inequality seperately using either a </w:t>
            </w:r>
            <w:r w:rsidRPr="00235F35">
              <w:rPr>
                <w:noProof/>
                <w:u w:val="single"/>
              </w:rPr>
              <w:t>different color or direction</w:t>
            </w:r>
            <w:r>
              <w:rPr>
                <w:noProof/>
              </w:rPr>
              <w:t xml:space="preserve"> (</w:t>
            </w:r>
            <w:r w:rsidRPr="00235F35">
              <w:rPr>
                <w:rStyle w:val="Emphasis"/>
                <w:rFonts w:cs="Arial"/>
                <w:b/>
                <w:bCs/>
                <w:i w:val="0"/>
                <w:iCs w:val="0"/>
                <w:color w:val="6A6A6A"/>
                <w:shd w:val="clear" w:color="auto" w:fill="FFFFFF"/>
              </w:rPr>
              <w:t>cross-hatching)</w:t>
            </w:r>
            <w:r w:rsidRPr="0077074D">
              <w:rPr>
                <w:noProof/>
              </w:rPr>
              <w:t xml:space="preserve"> of shading.  </w:t>
            </w:r>
          </w:p>
          <w:p w:rsidR="00235F35" w:rsidRPr="00235F35" w:rsidRDefault="00235F35" w:rsidP="00235F35">
            <w:pPr>
              <w:pStyle w:val="ListParagraph"/>
              <w:numPr>
                <w:ilvl w:val="0"/>
                <w:numId w:val="6"/>
              </w:numPr>
              <w:ind w:left="247" w:hanging="180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945E64E" wp14:editId="59A0EC91">
                      <wp:simplePos x="0" y="0"/>
                      <wp:positionH relativeFrom="column">
                        <wp:posOffset>2580005</wp:posOffset>
                      </wp:positionH>
                      <wp:positionV relativeFrom="paragraph">
                        <wp:posOffset>636270</wp:posOffset>
                      </wp:positionV>
                      <wp:extent cx="701040" cy="91440"/>
                      <wp:effectExtent l="0" t="0" r="3810" b="381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C2059" id="Rectangle 12" o:spid="_x0000_s1026" style="position:absolute;margin-left:203.15pt;margin-top:50.1pt;width:55.2pt;height:7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7U7jQIAAIQFAAAOAAAAZHJzL2Uyb0RvYy54bWysVMFuGyEQvVfqPyDuzdpW0jRW1pGVKFWl&#10;KIniVDljFrxIwFDAXrtf3wF212ka9VDVhzUwM29mHo+5vNobTXbCBwW2ptOTCSXCcmiU3dT0+/Pt&#10;py+UhMhswzRYUdODCPRq8fHDZefmYgYt6EZ4giA2zDtX0zZGN6+qwFthWDgBJywaJXjDIm79pmo8&#10;6xDd6Go2mXyuOvCN88BFCHh6U4x0kfGlFDw+SBlEJLqmWFvMX5+/6/StFpdsvvHMtYr3ZbB/qMIw&#10;ZTHpCHXDIiNbr/6AMop7CCDjCQdTgZSKi9wDdjOdvOlm1TInci9ITnAjTeH/wfL73aMnqsG7m1Fi&#10;mcE7ekLWmN1oQfAMCepcmKPfyj36fhdwmbrdS2/SP/ZB9pnUw0iq2EfC8fAc+zpF6jmaLqanuESQ&#10;6hjrfIhfBRiSFjX1mDwzyXZ3IRbXwSWlCqBVc6u0zpskE3GtPdkxvOD1ZtqD/+albfK1kKIKYDqp&#10;UlulkbyKBy2Sn7ZPQiIjWPosF5K1eEzCOBc2ToupZY0ouc8m+BuyD2XlRjNgQpaYf8TuAQbPAjJg&#10;lyp7/xQqspTH4MnfCivBY0TODDaOwUZZ8O8BaOyqz1z8B5IKNYmlNTQH1IuH8pCC47cKr+2OhfjI&#10;PL4cvGicBvEBP1JDV1PoV5S04H++d578UdBopaTDl1jT8GPLvKBEf7Mo9SIaEvPm9Ox8hjn8a8v6&#10;tcVuzTWgFqY4dxzPy+Qf9bCUHswLDo1lyoomZjnmrimPfthcxzIhcOxwsVxmN3yujsU7u3I8gSdW&#10;kyyf9y/Mu167ETV/D8OrZfM3Ei6+KdLCchtBqqzvI6893/jUs3D6sZRmyet99joOz8UvAAAA//8D&#10;AFBLAwQUAAYACAAAACEAcC9wYOEAAAALAQAADwAAAGRycy9kb3ducmV2LnhtbEyPwU7DMAyG70i8&#10;Q2QkLoglXUaHStMJkJC4cGBMaMesDU20xqmarO14eswJjvb/6ffncjP7jo1miC6ggmwhgBmsQ+Ow&#10;VbD7eLm9BxaTxkZ3AY2Cs4mwqS4vSl00YcJ3M25Ty6gEY6EV2JT6gvNYW+N1XITeIGVfYfA60Ti0&#10;vBn0ROW+40shcu61Q7pgdW+eramP25NX8HaW8nW8kcdp52Trvvn+6dMGpa6v5scHYMnM6Q+GX31S&#10;h4qcDuGETWSdgpXIJaEUCLEERsRdlq+BHWiTrXLgVcn//1D9AAAA//8DAFBLAQItABQABgAIAAAA&#10;IQC2gziS/gAAAOEBAAATAAAAAAAAAAAAAAAAAAAAAABbQ29udGVudF9UeXBlc10ueG1sUEsBAi0A&#10;FAAGAAgAAAAhADj9If/WAAAAlAEAAAsAAAAAAAAAAAAAAAAALwEAAF9yZWxzLy5yZWxzUEsBAi0A&#10;FAAGAAgAAAAhABE/tTuNAgAAhAUAAA4AAAAAAAAAAAAAAAAALgIAAGRycy9lMm9Eb2MueG1sUEsB&#10;Ai0AFAAGAAgAAAAhAHAvcGDhAAAACwEAAA8AAAAAAAAAAAAAAAAA5wQAAGRycy9kb3ducmV2Lnht&#10;bFBLBQYAAAAABAAEAPMAAAD1BQAAAAA=&#10;" fillcolor="white [3212]" stroked="f" strokeweight="1pt"/>
                  </w:pict>
                </mc:Fallback>
              </mc:AlternateContent>
            </w:r>
            <w:r w:rsidRPr="0077074D">
              <w:rPr>
                <w:noProof/>
              </w:rPr>
              <w:t xml:space="preserve">The </w:t>
            </w:r>
            <w:r w:rsidRPr="00235F35">
              <w:rPr>
                <w:b/>
                <w:noProof/>
              </w:rPr>
              <w:t>feasible region</w:t>
            </w:r>
            <w:r w:rsidRPr="0077074D">
              <w:rPr>
                <w:noProof/>
              </w:rPr>
              <w:t xml:space="preserve"> is the </w:t>
            </w:r>
            <w:r w:rsidRPr="00235F35">
              <w:rPr>
                <w:b/>
                <w:noProof/>
                <w:u w:val="single"/>
              </w:rPr>
              <w:t>overlap</w:t>
            </w:r>
            <w:r w:rsidRPr="0077074D">
              <w:rPr>
                <w:noProof/>
              </w:rPr>
              <w:t xml:space="preserve"> of the 2 shaded regions.</w:t>
            </w:r>
            <w:r>
              <w:rPr>
                <w:noProof/>
              </w:rPr>
              <w:t xml:space="preserve"> </w:t>
            </w:r>
          </w:p>
        </w:tc>
        <w:tc>
          <w:tcPr>
            <w:tcW w:w="5540" w:type="dxa"/>
          </w:tcPr>
          <w:p w:rsidR="00235F35" w:rsidRDefault="00235F35" w:rsidP="00235F35">
            <w:pPr>
              <w:pStyle w:val="ListParagraph"/>
              <w:numPr>
                <w:ilvl w:val="0"/>
                <w:numId w:val="6"/>
              </w:numPr>
              <w:ind w:left="199" w:hanging="180"/>
              <w:rPr>
                <w:noProof/>
              </w:rPr>
            </w:pPr>
            <w:r w:rsidRPr="007707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DA0534A" wp14:editId="5AA804D7">
                      <wp:simplePos x="0" y="0"/>
                      <wp:positionH relativeFrom="column">
                        <wp:posOffset>2487930</wp:posOffset>
                      </wp:positionH>
                      <wp:positionV relativeFrom="paragraph">
                        <wp:posOffset>650875</wp:posOffset>
                      </wp:positionV>
                      <wp:extent cx="171450" cy="76200"/>
                      <wp:effectExtent l="0" t="19050" r="38100" b="76200"/>
                      <wp:wrapNone/>
                      <wp:docPr id="75" name="Straight Arrow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762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2D106" id="Straight Arrow Connector 75" o:spid="_x0000_s1026" type="#_x0000_t32" style="position:absolute;margin-left:195.9pt;margin-top:51.25pt;width:13.5pt;height: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te6wEAAD8EAAAOAAAAZHJzL2Uyb0RvYy54bWysU8GO0zAQvSPxD5bvNM2K3ULVdIW6LBcE&#10;1S58gNexG0u2xxqbJv17xk6asoCQQFycjD1v3rzn8eZ2cJYdFUYDvuH1YsmZ8hJa4w8N//rl/tUb&#10;zmISvhUWvGr4SUV+u335YtOHtbqCDmyrkFERH9d9aHiXUlhXVZSdciIuIChPhxrQiUQhHqoWRU/V&#10;na2ulsubqgdsA4JUMdLu3XjIt6W+1kqmz1pHlZhtOPWWyoplfcprtd2I9QFF6Iyc2hD/0IUTxhPp&#10;XOpOJMG+ofmllDMSIYJOCwmuAq2NVEUDqamXP6l57ERQRQuZE8NsU/x/ZeWn4x6ZaRu+uubMC0d3&#10;9JhQmEOX2DtE6NkOvCcfARmlkF99iGuC7fwepyiGPWbxg0aXvySLDcXj0+yxGhKTtFmv6tfXdBOS&#10;jlY3dIW5ZHXBBozpgwLH8k/D49TL3ERdbBbHjzGNwDMgE1vPeqJ4uySGHEewpr031pYgz5TaWWRH&#10;QdOQhnqifpaVhLHvfcvSKZAVIjswpVlPjWbxo9zyl05WjcQPSpONWeDI/JxMSKl8OhNaT9kZpqm1&#10;GTi1/CfglJ+hqgz334BnRGEGn2awMx7wd21fPNJj/tmBUXe24AnaUxmEYg1NabnN6UXlZ/BjXOCX&#10;d7/9DgAA//8DAFBLAwQUAAYACAAAACEAVehbI+EAAAALAQAADwAAAGRycy9kb3ducmV2LnhtbEyP&#10;wU7DMBBE70j8g7VI3KiTkqI2xKkqpAISFyiIiJsbL0kgXke20wa+nuUEx50Zzb4p1pPtxQF96Bwp&#10;SGcJCKTamY4aBS/P24sliBA1Gd07QgVfGGBdnp4UOjfuSE942MVGcAmFXCtoYxxyKUPdotVh5gYk&#10;9t6dtzry6RtpvD5yue3lPEmupNUd8YdWD3jTYv25G60CGv1HeNjeV83d6vb17VFXm+y7Uur8bNpc&#10;g4g4xb8w/OIzOpTMtHcjmSB6BZerlNEjG8l8AYITWbpkZc9Kmi1AloX8v6H8AQAA//8DAFBLAQIt&#10;ABQABgAIAAAAIQC2gziS/gAAAOEBAAATAAAAAAAAAAAAAAAAAAAAAABbQ29udGVudF9UeXBlc10u&#10;eG1sUEsBAi0AFAAGAAgAAAAhADj9If/WAAAAlAEAAAsAAAAAAAAAAAAAAAAALwEAAF9yZWxzLy5y&#10;ZWxzUEsBAi0AFAAGAAgAAAAhAPUUi17rAQAAPwQAAA4AAAAAAAAAAAAAAAAALgIAAGRycy9lMm9E&#10;b2MueG1sUEsBAi0AFAAGAAgAAAAhAFXoWyPhAAAACwEAAA8AAAAAAAAAAAAAAAAARQQAAGRycy9k&#10;b3ducmV2LnhtbFBLBQYAAAAABAAEAPMAAABTBQAAAAA=&#10;" strokecolor="black [3213]" strokeweight="1.5pt">
                      <v:stroke endarrow="open" joinstyle="miter"/>
                    </v:shape>
                  </w:pict>
                </mc:Fallback>
              </mc:AlternateContent>
            </w:r>
            <w:r w:rsidRPr="007707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ACE8677" wp14:editId="600985AE">
                      <wp:simplePos x="0" y="0"/>
                      <wp:positionH relativeFrom="column">
                        <wp:posOffset>2600325</wp:posOffset>
                      </wp:positionH>
                      <wp:positionV relativeFrom="paragraph">
                        <wp:posOffset>860425</wp:posOffset>
                      </wp:positionV>
                      <wp:extent cx="66675" cy="123825"/>
                      <wp:effectExtent l="38100" t="38100" r="66675" b="28575"/>
                      <wp:wrapNone/>
                      <wp:docPr id="77" name="Straight Arrow Connector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675" cy="1238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9F6F08" id="Straight Arrow Connector 77" o:spid="_x0000_s1026" type="#_x0000_t32" style="position:absolute;margin-left:204.75pt;margin-top:67.75pt;width:5.25pt;height:9.75pt;flip:y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RE+QEAAEkEAAAOAAAAZHJzL2Uyb0RvYy54bWysVE2P0zAUvCPxHyzfadKitkvUdIW6LBcE&#10;FQvcvY7dWPKXnk2T/HuenTSlywnExYrjN/NmJs/Z3fdGk7OAoJyt6XJRUiIsd42yp5p+//b45o6S&#10;EJltmHZW1HQQgd7vX7/adb4SK9c63QggSGJD1fmatjH6qigCb4VhYeG8sHgoHRgWcQunogHWIbvR&#10;xaosN0XnoPHguAgB3z6Mh3Sf+aUUPH6RMohIdE1RW8wr5PU5rcV+x6oTMN8qPslg/6DCMGWx6Uz1&#10;wCIjP0H9QWUUBxecjAvuTOGkVFxkD+hmWb5w89QyL7IXDCf4Oabw/2j55/MRiGpqut1SYpnBb/QU&#10;galTG8l7ANeRg7MWc3RAsATz6nyoEHawR5h2wR8hme8lGCK18j9wFHIcaJD0Oe1hTlv0kXB8udls&#10;tmtKOJ4sV2/vVutEXowsic1DiB+FMyQ91DRMqmY5Ywd2/hTiCLwAElhb0iHvu3JdZiHBadU8Kq3T&#10;YZ4ucdBAzgznIvbLqfVNVWRKf7ANiYPHUFjKYirTFoWmGEbj+SkOWoyNvwqJgaLBUeCLZoxzYeOl&#10;obZYnWASpc3ASXK6A1eVt8CpPkFFHvO/Ac+I3NnZOIONsg7GwG67XzOSY/0lgdF3iuDZNUMeiRwN&#10;zmv+mtPdShfi932GX/8A+18AAAD//wMAUEsDBBQABgAIAAAAIQCgWovc3gAAAAsBAAAPAAAAZHJz&#10;L2Rvd25yZXYueG1sTI/NTsMwEITvSLyDtUjcqE3TUAhxKhSJAxK/Be5uvCQR9jqKnTZ9e5YT3HZ3&#10;RjPflpvZO7HHMfaBNFwuFAikJtieWg0f7/cX1yBiMmSNC4QajhhhU52elKaw4UBvuN+mVnAIxcJo&#10;6FIaCilj06E3cREGJNa+wuhN4nVspR3NgcO9k0ulrqQ3PXFDZwasO2y+t5PX8ODW85Q/fj5ly/Wx&#10;eVH1c529otbnZ/PdLYiEc/ozwy8+o0PFTLswkY3CaVipm5ytLGQ5D+xYcSGIHV/yXIGsSvn/h+oH&#10;AAD//wMAUEsBAi0AFAAGAAgAAAAhALaDOJL+AAAA4QEAABMAAAAAAAAAAAAAAAAAAAAAAFtDb250&#10;ZW50X1R5cGVzXS54bWxQSwECLQAUAAYACAAAACEAOP0h/9YAAACUAQAACwAAAAAAAAAAAAAAAAAv&#10;AQAAX3JlbHMvLnJlbHNQSwECLQAUAAYACAAAACEA26RERPkBAABJBAAADgAAAAAAAAAAAAAAAAAu&#10;AgAAZHJzL2Uyb0RvYy54bWxQSwECLQAUAAYACAAAACEAoFqL3N4AAAALAQAADwAAAAAAAAAAAAAA&#10;AABTBAAAZHJzL2Rvd25yZXYueG1sUEsFBgAAAAAEAAQA8wAAAF4FAAAAAA==&#10;" strokecolor="black [3213]" strokeweight="1.5pt">
                      <v:stroke endarrow="open" joinstyle="miter"/>
                    </v:shape>
                  </w:pict>
                </mc:Fallback>
              </mc:AlternateContent>
            </w:r>
            <w:r w:rsidRPr="007707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85A4730" wp14:editId="6A69FA9D">
                      <wp:simplePos x="0" y="0"/>
                      <wp:positionH relativeFrom="column">
                        <wp:posOffset>1945005</wp:posOffset>
                      </wp:positionH>
                      <wp:positionV relativeFrom="paragraph">
                        <wp:posOffset>643255</wp:posOffset>
                      </wp:positionV>
                      <wp:extent cx="66675" cy="123825"/>
                      <wp:effectExtent l="38100" t="38100" r="66675" b="28575"/>
                      <wp:wrapNone/>
                      <wp:docPr id="76" name="Straight Arrow Connector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675" cy="1238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88422B" id="Straight Arrow Connector 76" o:spid="_x0000_s1026" type="#_x0000_t32" style="position:absolute;margin-left:153.15pt;margin-top:50.65pt;width:5.25pt;height:9.75pt;flip:y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dST+QEAAEkEAAAOAAAAZHJzL2Uyb0RvYy54bWysVMGO0zAQvSPxD5bvNGlRu0vVdIW6LBcE&#10;Kxa4ex27sWR7rLFp2r9n7KQpXU4gLlYcz3vz3ss4m7ujs+ygMBrwDZ/Pas6Ul9Aav2/4928Pb245&#10;i0n4VljwquEnFfnd9vWrTR/WagEd2FYhIxIf131oeJdSWFdVlJ1yIs4gKE+HGtCJRFvcVy2Kntid&#10;rRZ1vap6wDYgSBUjvb0fDvm28GutZPqidVSJ2YaTtlRWLOtzXqvtRqz3KEJn5ChD/IMKJ4ynphPV&#10;vUiC/UTzB5UzEiGCTjMJrgKtjVTFA7mZ1y/cPHUiqOKFwolhiin+P1r5+fCIzLQNv1lx5oWjb/SU&#10;UJh9l9h7ROjZDrynHAEZlVBefYhrgu38I467GB4xmz9qdExbE37QKJQ4yCA7lrRPU9rqmJikl6vV&#10;6mbJmaST+eLt7WKZyauBJbMFjOmjAsfyQ8PjqGqSM3QQh08xDcAzIIOtZz3xvquXdRESwZr2wVib&#10;D8t0qZ1FdhA0F+k4H1tfVSVh7AffsnQKFIrIWYxl1pPQHMNgvDylk1VD469KU6BkcBD4opmQUvl0&#10;bmg9VWeYJmkTcJSc78BF5TVwrM9QVcb8b8ATonQGnyawMx5wCOy6+yUjPdSfExh85wieoT2VkSjR&#10;0LyWrznerXwhft8X+OUPsP0FAAD//wMAUEsDBBQABgAIAAAAIQBM9uyi3wAAAAsBAAAPAAAAZHJz&#10;L2Rvd25yZXYueG1sTI9LT8MwEITvSPwHa5G4UTuxSKsQp0KROCDxKAXubrwkEX5EsdOm/57lBLfd&#10;ndHsN9V2cZYdcYpD8AqylQCGvg1m8J2Cj/eHmw2wmLQ32gaPCs4YYVtfXlS6NOHk3/C4Tx2jEB9L&#10;raBPaSw5j22PTsdVGNGT9hUmpxOtU8fNpE8U7izPhSi404OnD70esemx/d7PTsGjXS/z7dPns8zX&#10;5/ZVNC+N3KFS11fL/R2whEv6M8MvPqFDTUyHMHsTmVUgRSHJSoLIaCCHzAoqc6BLLjbA64r/71D/&#10;AAAA//8DAFBLAQItABQABgAIAAAAIQC2gziS/gAAAOEBAAATAAAAAAAAAAAAAAAAAAAAAABbQ29u&#10;dGVudF9UeXBlc10ueG1sUEsBAi0AFAAGAAgAAAAhADj9If/WAAAAlAEAAAsAAAAAAAAAAAAAAAAA&#10;LwEAAF9yZWxzLy5yZWxzUEsBAi0AFAAGAAgAAAAhALvR1JP5AQAASQQAAA4AAAAAAAAAAAAAAAAA&#10;LgIAAGRycy9lMm9Eb2MueG1sUEsBAi0AFAAGAAgAAAAhAEz27KLfAAAACwEAAA8AAAAAAAAAAAAA&#10;AAAAUwQAAGRycy9kb3ducmV2LnhtbFBLBQYAAAAABAAEAPMAAABfBQAAAAA=&#10;" strokecolor="black [3213]" strokeweight="1.5pt">
                      <v:stroke endarrow="open" joinstyle="miter"/>
                    </v:shape>
                  </w:pict>
                </mc:Fallback>
              </mc:AlternateContent>
            </w:r>
            <w:r w:rsidRPr="0077074D">
              <w:rPr>
                <w:noProof/>
              </w:rPr>
              <w:drawing>
                <wp:anchor distT="0" distB="0" distL="114300" distR="114300" simplePos="0" relativeHeight="251793408" behindDoc="1" locked="0" layoutInCell="1" allowOverlap="1" wp14:anchorId="7EC054BD" wp14:editId="337FD298">
                  <wp:simplePos x="0" y="0"/>
                  <wp:positionH relativeFrom="column">
                    <wp:posOffset>1296035</wp:posOffset>
                  </wp:positionH>
                  <wp:positionV relativeFrom="paragraph">
                    <wp:posOffset>0</wp:posOffset>
                  </wp:positionV>
                  <wp:extent cx="2133600" cy="2209800"/>
                  <wp:effectExtent l="0" t="0" r="0" b="0"/>
                  <wp:wrapTight wrapText="bothSides">
                    <wp:wrapPolygon edited="0">
                      <wp:start x="0" y="0"/>
                      <wp:lineTo x="0" y="21414"/>
                      <wp:lineTo x="21407" y="21414"/>
                      <wp:lineTo x="21407" y="0"/>
                      <wp:lineTo x="0" y="0"/>
                    </wp:wrapPolygon>
                  </wp:wrapTight>
                  <wp:docPr id="78" name="Picture 78" descr="http://websites.pdesas.org/jrhoyer/2009/12/5/1096/file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ebsites.pdesas.org/jrhoyer/2009/12/5/1096/file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74D">
              <w:rPr>
                <w:noProof/>
              </w:rPr>
              <w:t xml:space="preserve">Represent the areas to be shaded for each line </w:t>
            </w:r>
            <w:r w:rsidRPr="00235F35">
              <w:rPr>
                <w:b/>
                <w:noProof/>
                <w:u w:val="single"/>
              </w:rPr>
              <w:t>using tiny arrows</w:t>
            </w:r>
            <w:r>
              <w:rPr>
                <w:noProof/>
              </w:rPr>
              <w:t xml:space="preserve"> pointing in the direction to be shaded</w:t>
            </w:r>
            <w:r w:rsidRPr="0077074D">
              <w:rPr>
                <w:noProof/>
              </w:rPr>
              <w:t>.</w:t>
            </w:r>
          </w:p>
          <w:p w:rsidR="00235F35" w:rsidRPr="0077074D" w:rsidRDefault="00235F35" w:rsidP="00235F35">
            <w:pPr>
              <w:pStyle w:val="ListParagraph"/>
              <w:numPr>
                <w:ilvl w:val="0"/>
                <w:numId w:val="6"/>
              </w:numPr>
              <w:ind w:left="199" w:hanging="18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9BED57A" wp14:editId="3910955E">
                      <wp:simplePos x="0" y="0"/>
                      <wp:positionH relativeFrom="column">
                        <wp:posOffset>2736215</wp:posOffset>
                      </wp:positionH>
                      <wp:positionV relativeFrom="paragraph">
                        <wp:posOffset>829310</wp:posOffset>
                      </wp:positionV>
                      <wp:extent cx="701040" cy="121920"/>
                      <wp:effectExtent l="0" t="0" r="3810" b="0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121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52862" id="Rectangle 79" o:spid="_x0000_s1026" style="position:absolute;margin-left:215.45pt;margin-top:65.3pt;width:55.2pt;height:9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9XHkwIAAIUFAAAOAAAAZHJzL2Uyb0RvYy54bWysVFFv2yAQfp+0/4B4Xx1H6bpEdaooVadJ&#10;VVu1nfpMMMRImGNA4mS/fgfYTtdVe5iWBwLc3Xd3nz/u8urQarIXziswFS3PJpQIw6FWZlvR7883&#10;n75Q4gMzNdNgREWPwtOr5ccPl51diCk0oGvhCIIYv+hsRZsQ7KIoPG9Ey/wZWGHQKMG1LODRbYva&#10;sQ7RW11MJ5PPRQeutg648B5vr7ORLhO+lIKHeym9CERXFGsLaXVp3cS1WF6yxdYx2yjel8H+oYqW&#10;KYNJR6hrFhjZOfUHVKu4Aw8ynHFoC5BScZF6wG7KyZtunhpmReoFyfF2pMn/P1h+t39wRNUVvZhT&#10;YliL3+gRWWNmqwXBOySos36Bfk/2wfUnj9vY7UG6Nv5jH+SQSD2OpIpDIBwvL7CvGVLP0VROy/k0&#10;kV6cgq3z4auAlsRNRR1mT1Sy/a0PmBBdB5eYy4NW9Y3SOh2iTsRaO7Jn+IU32zIWjBG/eWkTfQ3E&#10;qGyON0XsK3eSduGoRfTT5lFIpARrn6ZCkhhPSRjnwoQymxpWi5z7fIK/IftQVqolAUZkiflH7B5g&#10;8MwgA3ausvePoSJpeQye/K2wHDxGpMxgwhjcKgPuPQCNXfWZs/9AUqYmsrSB+oiCcZBfkrf8RuFn&#10;u2U+PDCHTwe/NI6DcI+L1NBVFPodJQ24n+/dR39UNFop6fApVtT/2DEnKNHfDGp9Xs6igEI6zM4v&#10;UEHEvbZsXlvMrl0DaqHEwWN52kb/oIetdNC+4NRYxaxoYoZj7ory4IbDOuQRgXOHi9UqueF7tSzc&#10;mifLI3hkNcry+fDCnO21G1D0dzA8W7Z4I+HsGyMNrHYBpEr6PvHa841vPQmnn0txmLw+J6/T9Fz+&#10;AgAA//8DAFBLAwQUAAYACAAAACEAjI9tFuEAAAALAQAADwAAAGRycy9kb3ducmV2LnhtbEyPwU7D&#10;MAyG70i8Q2QkLoglI2XaStMJkJC4cNiYph2z1jTRmqRqsrbj6TEnONr/p9+fi/XkWjZgH23wCuYz&#10;AQx9FWrrGwW7z7f7JbCYtK91GzwquGCEdXl9Vei8DqPf4LBNDaMSH3OtwKTU5ZzHyqDTcRY69JR9&#10;hd7pRGPf8LrXI5W7lj8IseBOW08XjO7w1WB12p6dgo+LlO/DnTyNOysb+80PL3sTlLq9mZ6fgCWc&#10;0h8Mv/qkDiU5HcPZ15G1CjIpVoRSIMUCGBGP2VwCO9ImWy2BlwX//0P5AwAA//8DAFBLAQItABQA&#10;BgAIAAAAIQC2gziS/gAAAOEBAAATAAAAAAAAAAAAAAAAAAAAAABbQ29udGVudF9UeXBlc10ueG1s&#10;UEsBAi0AFAAGAAgAAAAhADj9If/WAAAAlAEAAAsAAAAAAAAAAAAAAAAALwEAAF9yZWxzLy5yZWxz&#10;UEsBAi0AFAAGAAgAAAAhAP9n1ceTAgAAhQUAAA4AAAAAAAAAAAAAAAAALgIAAGRycy9lMm9Eb2Mu&#10;eG1sUEsBAi0AFAAGAAgAAAAhAIyPbRbhAAAACwEAAA8AAAAAAAAAAAAAAAAA7QQAAGRycy9kb3du&#10;cmV2LnhtbFBLBQYAAAAABAAEAPMAAAD7BQAAAAA=&#10;" fillcolor="white [3212]" stroked="f" strokeweight="1pt"/>
                  </w:pict>
                </mc:Fallback>
              </mc:AlternateContent>
            </w:r>
            <w:r w:rsidRPr="007707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C3F0E24" wp14:editId="2A0E507F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538480</wp:posOffset>
                      </wp:positionV>
                      <wp:extent cx="171450" cy="76200"/>
                      <wp:effectExtent l="0" t="19050" r="38100" b="7620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762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C7259" id="Straight Arrow Connector 13" o:spid="_x0000_s1026" type="#_x0000_t32" style="position:absolute;margin-left:155.1pt;margin-top:42.4pt;width:13.5pt;height: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xB6wEAAD8EAAAOAAAAZHJzL2Uyb0RvYy54bWysU1Fv0zAQfkfiP1h+p2kGbCxqOqGO8YKg&#10;2tgP8By7sWT7rLNp2n/P2UlTBggJxIuTs++7777v7NXNwVm2VxgN+JbXiyVnykvojN+1/PHr3at3&#10;nMUkfCcseNXyo4r8Zv3yxWoIjbqAHmynkFERH5shtLxPKTRVFWWvnIgLCMrToQZ0IlGIu6pDMVB1&#10;Z6uL5fKyGgC7gCBVjLR7Ox7ydamvtZLpi9ZRJWZbTr2lsmJZn/JarVei2aEIvZFTG+IfunDCeCKd&#10;S92KJNg3NL+UckYiRNBpIcFVoLWRqmggNfXyJzUPvQiqaCFzYphtiv+vrPy83yIzHc3uNWdeOJrR&#10;Q0Jhdn1i7xFhYBvwnnwEZJRCfg0hNgTb+C1OUQxbzOIPGl3+kix2KB4fZ4/VITFJm/VV/eYtTULS&#10;0dUljTCXrM7YgDF9VOBY/ml5nHqZm6iLzWL/KaYReAJkYuvZQBTXS2LIcQRrujtjbQnynVIbi2wv&#10;6DakQz1RP8tKwtgPvmPpGMgKkR2Y0qynRrP4UW75S0erRuJ7pcnGLHBkfk4mpFQ+nQitp+wM09Ta&#10;DJxa/hNwys9QVS7334BnRGEGn2awMx7wd22fPdJj/smBUXe24Am6Y7kIxRq6pWWa04vKz+DHuMDP&#10;7379HQAA//8DAFBLAwQUAAYACAAAACEANti9juEAAAAJAQAADwAAAGRycy9kb3ducmV2LnhtbEyP&#10;wU7DMAyG70i8Q2QkbizdOo2u1J0mpAESl7FNVNyyJrSFxqmadCs8PeYER9uffn9/thptK06m940j&#10;hOkkAmGodLqhCuGw39wkIHxQpFXryCB8GQ+r/PIiU6l2Z3oxp12oBIeQTxVCHUKXSunL2ljlJ64z&#10;xLd311sVeOwrqXt15nDbylkULaRVDfGHWnXmvjbl526wCDT0H/5581RUj8uH17etKtbz7wLx+mpc&#10;34EIZgx/MPzqszrk7HR0A2kvWoR4Gs0YRUjmXIGBOL7lxRFhuUhA5pn83yD/AQAA//8DAFBLAQIt&#10;ABQABgAIAAAAIQC2gziS/gAAAOEBAAATAAAAAAAAAAAAAAAAAAAAAABbQ29udGVudF9UeXBlc10u&#10;eG1sUEsBAi0AFAAGAAgAAAAhADj9If/WAAAAlAEAAAsAAAAAAAAAAAAAAAAALwEAAF9yZWxzLy5y&#10;ZWxzUEsBAi0AFAAGAAgAAAAhACwN7EHrAQAAPwQAAA4AAAAAAAAAAAAAAAAALgIAAGRycy9lMm9E&#10;b2MueG1sUEsBAi0AFAAGAAgAAAAhADbYvY7hAAAACQEAAA8AAAAAAAAAAAAAAAAARQQAAGRycy9k&#10;b3ducmV2LnhtbFBLBQYAAAAABAAEAPMAAABTBQAAAAA=&#10;" strokecolor="black [3213]" strokeweight="1.5pt">
                      <v:stroke endarrow="open" joinstyle="miter"/>
                    </v:shape>
                  </w:pict>
                </mc:Fallback>
              </mc:AlternateContent>
            </w:r>
            <w:r w:rsidRPr="0077074D">
              <w:rPr>
                <w:noProof/>
              </w:rPr>
              <w:t xml:space="preserve">Shade only the </w:t>
            </w:r>
            <w:r w:rsidRPr="00235F35">
              <w:rPr>
                <w:b/>
                <w:noProof/>
              </w:rPr>
              <w:t>feasible region</w:t>
            </w:r>
            <w:r w:rsidRPr="0077074D">
              <w:rPr>
                <w:noProof/>
              </w:rPr>
              <w:t xml:space="preserve"> identified by the area where </w:t>
            </w:r>
            <w:r w:rsidRPr="00235F35">
              <w:rPr>
                <w:b/>
                <w:noProof/>
                <w:u w:val="single"/>
              </w:rPr>
              <w:t>both sets of arrows point</w:t>
            </w:r>
            <w:r w:rsidRPr="0077074D">
              <w:rPr>
                <w:noProof/>
              </w:rPr>
              <w:t>.</w:t>
            </w:r>
          </w:p>
        </w:tc>
      </w:tr>
    </w:tbl>
    <w:p w:rsidR="006D0D0D" w:rsidRPr="0096639C" w:rsidRDefault="006D0D0D" w:rsidP="006D0D0D">
      <w:pPr>
        <w:jc w:val="center"/>
        <w:rPr>
          <w:b/>
          <w:sz w:val="44"/>
        </w:rPr>
      </w:pPr>
      <w:r>
        <w:rPr>
          <w:b/>
          <w:sz w:val="44"/>
        </w:rPr>
        <w:lastRenderedPageBreak/>
        <w:t>Graphing</w:t>
      </w:r>
      <w:r w:rsidRPr="0096639C">
        <w:rPr>
          <w:b/>
          <w:sz w:val="44"/>
        </w:rPr>
        <w:t xml:space="preserve"> Inequalities</w:t>
      </w:r>
      <w:r>
        <w:rPr>
          <w:b/>
          <w:sz w:val="44"/>
        </w:rPr>
        <w:t xml:space="preserve"> Reference Sheet</w:t>
      </w:r>
    </w:p>
    <w:p w:rsidR="00060054" w:rsidRPr="005B0769" w:rsidRDefault="00060054" w:rsidP="00060054">
      <w:pPr>
        <w:rPr>
          <w:b/>
          <w:sz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6D0D0D" w:rsidRPr="006D0D0D" w:rsidTr="006D0D0D">
        <w:trPr>
          <w:trHeight w:val="323"/>
          <w:jc w:val="center"/>
        </w:trPr>
        <w:tc>
          <w:tcPr>
            <w:tcW w:w="5508" w:type="dxa"/>
            <w:shd w:val="clear" w:color="auto" w:fill="000000" w:themeFill="text1"/>
          </w:tcPr>
          <w:p w:rsidR="006D0D0D" w:rsidRPr="006D0D0D" w:rsidRDefault="00742C6F" w:rsidP="006D0D0D">
            <w:pPr>
              <w:jc w:val="center"/>
              <w:rPr>
                <w:b/>
                <w:noProof/>
                <w:sz w:val="3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232F4AD" wp14:editId="77E150D5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253365</wp:posOffset>
                      </wp:positionV>
                      <wp:extent cx="2164080" cy="297180"/>
                      <wp:effectExtent l="0" t="0" r="7620" b="7620"/>
                      <wp:wrapNone/>
                      <wp:docPr id="91" name="Text Box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408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2C6F" w:rsidRPr="00742C6F" w:rsidRDefault="00742C6F" w:rsidP="00742C6F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u w:val="single"/>
                                    </w:rPr>
                                  </w:pPr>
                                  <w:r w:rsidRPr="00742C6F">
                                    <w:rPr>
                                      <w:b/>
                                      <w:sz w:val="28"/>
                                    </w:rPr>
                                    <w:t xml:space="preserve">Inequality:   y </w:t>
                                  </w:r>
                                  <w:r w:rsidRPr="00742C6F">
                                    <w:rPr>
                                      <w:b/>
                                      <w:sz w:val="28"/>
                                      <w:u w:val="single"/>
                                    </w:rPr>
                                    <w:t>&lt;</w:t>
                                  </w:r>
                                  <w:r w:rsidRPr="00742C6F">
                                    <w:rPr>
                                      <w:b/>
                                      <w:sz w:val="28"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2F4AD" id="Text Box 91" o:spid="_x0000_s1032" type="#_x0000_t202" style="position:absolute;left:0;text-align:left;margin-left:-1.8pt;margin-top:19.95pt;width:170.4pt;height:23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H79jQIAAJMFAAAOAAAAZHJzL2Uyb0RvYy54bWysVE1PGzEQvVfqf7B8L5ukIUDEBqUgqkoI&#10;UKHi7HhtsqrX49pOsumv59mbr1IuVL3sjmfezHieZ+b8om0MWyofarIl7x/1OFNWUlXb55L/eLz+&#10;dMpZiMJWwpBVJV+rwC8mHz+cr9xYDWhOplKeIYgN45Ur+TxGNy6KIOeqEeGInLIwavKNiDj656Ly&#10;YoXojSkGvd6oWJGvnCepQoD2qjPySY6vtZLxTuugIjMlx91i/vr8naVvMTkX42cv3LyWm2uIf7hF&#10;I2qLpLtQVyIKtvD1X6GaWnoKpOORpKYgrWupcg2opt97Vc3DXDiVawE5we1oCv8vrLxd3ntWVyU/&#10;63NmRYM3elRtZF+oZVCBn5ULY8AeHICxhR7vvNUHKFPZrfZN+qMgBjuYXu/YTdEklIP+aNg7hUnC&#10;Njg76UNG+GLv7XyIXxU1LAkl93i9TKpY3oTYQbeQlCyQqavr2ph8SB2jLo1nS4G3NjHfEcH/QBnL&#10;ViUffT7u5cCWknsX2dgURuWe2aRLlXcVZimujUoYY78rDc5yoW/kFlIqu8uf0Qmlkeo9jhv8/lbv&#10;ce7qgEfOTDbunJvaks/V5yHbU1b93FKmOzze5qDuJMZ21uZmGW0bYEbVGn3hqZus4OR1jce7ESHe&#10;C49RwntjPcQ7fLQhkE8bibM5+d9v6RMeHQ4rZyuMZsnDr4XwijPzzaL3z/rDYZrlfBgenwxw8IeW&#10;2aHFLppLQkegvXG7LCZ8NFtRe2qesEWmKStMwkrkLnncipexWxjYQlJNpxmE6XUi3tgHJ1PoxHJq&#10;zcf2SXi36d+Izr+l7RCL8as27rDJ09J0EUnXuccTzx2rG/4x+XlKNlsqrZbDc0btd+nkBQAA//8D&#10;AFBLAwQUAAYACAAAACEAH4+/TuAAAAAIAQAADwAAAGRycy9kb3ducmV2LnhtbEyPS0/DMBCE70j8&#10;B2uRuKDWoRZpG7KpEOIhcaPhIW5uvCQR8TqK3ST8e8wJjqMZzXyT72bbiZEG3zpGuFwmIIgrZ1qu&#10;EV7K+8UGhA+aje4cE8I3edgVpye5zoyb+JnGfahFLGGfaYQmhD6T0lcNWe2XrieO3qcbrA5RDrU0&#10;g55iue3kKklSaXXLcaHRPd02VH3tjxbh46J+f/Lzw+ukrlR/9ziW6zdTIp6fzTfXIALN4S8Mv/gR&#10;HYrIdHBHNl50CAuVxiSC2m5BRF+p9QrEAWGTrkEWufx/oPgBAAD//wMAUEsBAi0AFAAGAAgAAAAh&#10;ALaDOJL+AAAA4QEAABMAAAAAAAAAAAAAAAAAAAAAAFtDb250ZW50X1R5cGVzXS54bWxQSwECLQAU&#10;AAYACAAAACEAOP0h/9YAAACUAQAACwAAAAAAAAAAAAAAAAAvAQAAX3JlbHMvLnJlbHNQSwECLQAU&#10;AAYACAAAACEAGbR+/Y0CAACTBQAADgAAAAAAAAAAAAAAAAAuAgAAZHJzL2Uyb0RvYy54bWxQSwEC&#10;LQAUAAYACAAAACEAH4+/TuAAAAAIAQAADwAAAAAAAAAAAAAAAADnBAAAZHJzL2Rvd25yZXYueG1s&#10;UEsFBgAAAAAEAAQA8wAAAPQFAAAAAA==&#10;" fillcolor="white [3201]" stroked="f" strokeweight=".5pt">
                      <v:textbox>
                        <w:txbxContent>
                          <w:p w:rsidR="00742C6F" w:rsidRPr="00742C6F" w:rsidRDefault="00742C6F" w:rsidP="00742C6F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42C6F">
                              <w:rPr>
                                <w:b/>
                                <w:sz w:val="28"/>
                              </w:rPr>
                              <w:t xml:space="preserve">Inequality:   y </w:t>
                            </w:r>
                            <w:r w:rsidRPr="00742C6F">
                              <w:rPr>
                                <w:b/>
                                <w:sz w:val="28"/>
                                <w:u w:val="single"/>
                              </w:rPr>
                              <w:t>&lt;</w:t>
                            </w:r>
                            <w:r w:rsidRPr="00742C6F">
                              <w:rPr>
                                <w:b/>
                                <w:sz w:val="28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0D0D">
              <w:rPr>
                <w:b/>
                <w:noProof/>
                <w:sz w:val="32"/>
              </w:rPr>
              <w:t>Horizontal (linear) Inequalities</w:t>
            </w:r>
          </w:p>
        </w:tc>
        <w:tc>
          <w:tcPr>
            <w:tcW w:w="5508" w:type="dxa"/>
            <w:shd w:val="clear" w:color="auto" w:fill="000000" w:themeFill="text1"/>
          </w:tcPr>
          <w:p w:rsidR="006D0D0D" w:rsidRPr="006D0D0D" w:rsidRDefault="005D73BE" w:rsidP="000F026A">
            <w:pPr>
              <w:jc w:val="center"/>
              <w:rPr>
                <w:b/>
                <w:noProof/>
                <w:sz w:val="3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9E7003B" wp14:editId="4E00A3C9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243840</wp:posOffset>
                      </wp:positionV>
                      <wp:extent cx="2164080" cy="297180"/>
                      <wp:effectExtent l="0" t="0" r="7620" b="7620"/>
                      <wp:wrapNone/>
                      <wp:docPr id="113" name="Text Box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408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73BE" w:rsidRPr="00742C6F" w:rsidRDefault="005D73BE" w:rsidP="005D73BE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u w:val="single"/>
                                    </w:rPr>
                                  </w:pPr>
                                  <w:r w:rsidRPr="00742C6F">
                                    <w:rPr>
                                      <w:b/>
                                      <w:sz w:val="28"/>
                                    </w:rPr>
                                    <w:t xml:space="preserve">Inequality:  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x</w:t>
                                  </w:r>
                                  <w:r w:rsidRPr="00742C6F">
                                    <w:rPr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 w:rsidRPr="005D73BE">
                                    <w:rPr>
                                      <w:b/>
                                      <w:sz w:val="28"/>
                                    </w:rPr>
                                    <w:t>&lt;</w:t>
                                  </w:r>
                                  <w:r w:rsidRPr="00742C6F">
                                    <w:rPr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-3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7003B" id="Text Box 113" o:spid="_x0000_s1033" type="#_x0000_t202" style="position:absolute;left:0;text-align:left;margin-left:-2.35pt;margin-top:19.2pt;width:170.4pt;height:23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QujgIAAJUFAAAOAAAAZHJzL2Uyb0RvYy54bWysVEtv2zAMvg/YfxB0Xx2n6SuoU2QtOgwo&#10;2mLp0LMiS40wSdQkJXb260fJdpJ1vXTYxabEj6T48XF51RpNNsIHBbai5dGIEmE51Mq+VPT70+2n&#10;c0pCZLZmGqyo6FYEejX7+OGycVMxhhXoWniCTmyYNq6iqxjdtCgCXwnDwhE4YVEpwRsW8ehfitqz&#10;Br0bXYxHo9OiAV87D1yEgLc3nZLOsn8pBY8PUgYRia4ovi3mr8/fZfoWs0s2ffHMrRTvn8H+4RWG&#10;KYtBd65uWGRk7dVfroziHgLIeMTBFCCl4iLngNmUo1fZLFbMiZwLkhPcjqbw/9zy+82jJ6rG2pXH&#10;lFhmsEhPoo3kM7Qk3SFDjQtTBC4cQmOLCkQP9wEvU+Kt9Cb9MSWCeuR6u+M3ueN4OS5PJ6NzVHHU&#10;jS/OSpTRfbG3dj7ELwIMSUJFPdYv08o2dyF20AGSggXQqr5VWudD6hlxrT3ZMKy2jvmN6PwPlLak&#10;qejp8ckoO7aQzDvP2iY3IndNHy5l3mWYpbjVImG0/SYkspYTfSM241zYXfyMTiiJod5j2OP3r3qP&#10;cZcHWuTIYOPO2CgLPmefx2xPWf1joEx2eKzNQd5JjO2yze1yNjTAEuot9oWHbraC47cKi3fHQnxk&#10;HocJ640LIj7gR2pA8qGXKFmB//XWfcJjj6OWkgaHs6Lh55p5QYn+arH7L8rJJE1zPkxOzsZ48Iea&#10;5aHGrs01YEeUuIocz2LCRz2I0oN5xj0yT1FRxSzH2BWNg3gdu5WBe4iL+TyDcH4di3d24XhynVhO&#10;rfnUPjPv+v6N2Pn3MIwxm75q4w6bLC3M1xGkyj2eeO5Y7fnH2c9T0u+ptFwOzxm136az3wAAAP//&#10;AwBQSwMEFAAGAAgAAAAhAIZY5cbhAAAACAEAAA8AAABkcnMvZG93bnJldi54bWxMj0tPwzAQhO9I&#10;/Adrkbig1mnTRxSyqRDiIXGjgVbc3HhJIuJ1FLtJ+PeYExxHM5r5JttNphUD9a6xjLCYRyCIS6sb&#10;rhDeisdZAsJ5xVq1lgnhmxzs8suLTKXajvxKw95XIpSwSxVC7X2XSunKmoxyc9sRB+/T9kb5IPtK&#10;6l6Nody0chlFG2lUw2GhVh3d11R+7c8G4eOmOr646el9jNdx9/A8FNuDLhCvr6a7WxCeJv8Xhl/8&#10;gA55YDrZM2snWoTZahuSCHGyAhH8ON4sQJwQkvUSZJ7J/wfyHwAAAP//AwBQSwECLQAUAAYACAAA&#10;ACEAtoM4kv4AAADhAQAAEwAAAAAAAAAAAAAAAAAAAAAAW0NvbnRlbnRfVHlwZXNdLnhtbFBLAQIt&#10;ABQABgAIAAAAIQA4/SH/1gAAAJQBAAALAAAAAAAAAAAAAAAAAC8BAABfcmVscy8ucmVsc1BLAQIt&#10;ABQABgAIAAAAIQDeAmQujgIAAJUFAAAOAAAAAAAAAAAAAAAAAC4CAABkcnMvZTJvRG9jLnhtbFBL&#10;AQItABQABgAIAAAAIQCGWOXG4QAAAAgBAAAPAAAAAAAAAAAAAAAAAOgEAABkcnMvZG93bnJldi54&#10;bWxQSwUGAAAAAAQABADzAAAA9gUAAAAA&#10;" fillcolor="white [3201]" stroked="f" strokeweight=".5pt">
                      <v:textbox>
                        <w:txbxContent>
                          <w:p w:rsidR="005D73BE" w:rsidRPr="00742C6F" w:rsidRDefault="005D73BE" w:rsidP="005D73BE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42C6F">
                              <w:rPr>
                                <w:b/>
                                <w:sz w:val="28"/>
                              </w:rPr>
                              <w:t xml:space="preserve">Inequality:   </w:t>
                            </w:r>
                            <w:r>
                              <w:rPr>
                                <w:b/>
                                <w:sz w:val="28"/>
                              </w:rPr>
                              <w:t>x</w:t>
                            </w:r>
                            <w:r w:rsidRPr="00742C6F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5D73BE">
                              <w:rPr>
                                <w:b/>
                                <w:sz w:val="28"/>
                              </w:rPr>
                              <w:t>&lt;</w:t>
                            </w:r>
                            <w:r w:rsidRPr="00742C6F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-3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0D0D">
              <w:rPr>
                <w:b/>
                <w:noProof/>
                <w:sz w:val="32"/>
              </w:rPr>
              <w:t>Vertical (linear) Inequalities</w:t>
            </w:r>
          </w:p>
        </w:tc>
      </w:tr>
      <w:tr w:rsidR="00060054" w:rsidTr="000F026A">
        <w:trPr>
          <w:trHeight w:val="4028"/>
          <w:jc w:val="center"/>
        </w:trPr>
        <w:tc>
          <w:tcPr>
            <w:tcW w:w="5508" w:type="dxa"/>
          </w:tcPr>
          <w:p w:rsidR="00060054" w:rsidRPr="000E2113" w:rsidRDefault="00025B8D" w:rsidP="000F026A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9983362" wp14:editId="2EF7F684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967105</wp:posOffset>
                      </wp:positionV>
                      <wp:extent cx="628650" cy="336550"/>
                      <wp:effectExtent l="0" t="0" r="0" b="0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054" w:rsidRPr="00FA41FD" w:rsidRDefault="00060054" w:rsidP="00060054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(0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83362" id="Text Box 46" o:spid="_x0000_s1034" type="#_x0000_t202" style="position:absolute;left:0;text-align:left;margin-left:11.8pt;margin-top:76.15pt;width:49.5pt;height:26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s3VfQIAAGoFAAAOAAAAZHJzL2Uyb0RvYy54bWysVE1PGzEQvVfqf7B8L5uEkNKIDUpBVJUQ&#10;oELF2fHaZFWvx7WdZNNfz7M3G1LaC1Uvu+OZ5+f5PjtvG8PWyoeabMmHRwPOlJVU1fap5N8frj6c&#10;chaisJUwZFXJtyrw89n7d2cbN1UjWpKplGcgsWG6cSVfxuimRRHkUjUiHJFTFkZNvhERR/9UVF5s&#10;wN6YYjQYTIoN+cp5kioEaC87I59lfq2VjLdaBxWZKTl8i/nr83eRvsXsTEyfvHDLWu7cEP/gRSNq&#10;i0f3VJciCrby9R9UTS09BdLxSFJTkNa1VDkGRDMcvIrmfimcyrEgOcHt0xT+H628Wd95VlclH084&#10;s6JBjR5UG9lnahlUyM/GhSlg9w7A2EKPOvf6AGUKu9W+SX8ExGBHprf77CY2CeVkdDo5gUXCdHw8&#10;OYEM9uLlsvMhflHUsCSU3KN4OadifR1iB+0h6S1LV7UxuYDGsg0eOAblbxaQG5s0KrfCjiYF1Dme&#10;pbg1KmGM/aY0UpH9T4rchOrCeLYWaB8hpbIxh555gU4oDSfecnGHf/HqLZe7OPqXycb95aa25HP0&#10;r9yufvQu6w6PnB/EncTYLtrcA6d9XRdUbVFuT93ABCevahTlWoR4JzwmBHXE1MdbfLQhJJ92EmdL&#10;8r/+pk94NC6snG0wcSUPP1fCK87MV4uW/jQcj9OI5sP45OMIB39oWRxa7Kq5IFRliP3iZBYTPppe&#10;1J6aRyyHeXoVJmEl3i557MWL2O0BLBep5vMMwlA6Ea/tvZOJOhUptdxD+yi82/VlREPfUD+bYvqq&#10;PTtsumlpvoqk69y7Kc9dVnf5x0Dn7t8tn7QxDs8Z9bIiZ88AAAD//wMAUEsDBBQABgAIAAAAIQB3&#10;p7lT3wAAAAoBAAAPAAAAZHJzL2Rvd25yZXYueG1sTI/BTsMwEETvSPyDtUjcqIOjVFWIU1WRKiQE&#10;h5ZeuG3ibRIR2yF228DXsz3BcWeeZmeK9WwHcaYp9N5peFwkIMg13vSu1XB43z6sQISIzuDgHWn4&#10;pgDr8vamwNz4i9vReR9bwSEu5Kihi3HMpQxNRxbDwo/k2Dv6yWLkc2qlmfDC4XaQKkmW0mLv+EOH&#10;I1UdNZ/7k9XwUm3fcFcru/oZqufX42b8OnxkWt/fzZsnEJHm+AfDtT5Xh5I71f7kTBCDBpUumWQ9&#10;UymIK6AUKzU7SZaCLAv5f0L5CwAA//8DAFBLAQItABQABgAIAAAAIQC2gziS/gAAAOEBAAATAAAA&#10;AAAAAAAAAAAAAAAAAABbQ29udGVudF9UeXBlc10ueG1sUEsBAi0AFAAGAAgAAAAhADj9If/WAAAA&#10;lAEAAAsAAAAAAAAAAAAAAAAALwEAAF9yZWxzLy5yZWxzUEsBAi0AFAAGAAgAAAAhAKbizdV9AgAA&#10;agUAAA4AAAAAAAAAAAAAAAAALgIAAGRycy9lMm9Eb2MueG1sUEsBAi0AFAAGAAgAAAAhAHenuVPf&#10;AAAACgEAAA8AAAAAAAAAAAAAAAAA1wQAAGRycy9kb3ducmV2LnhtbFBLBQYAAAAABAAEAPMAAADj&#10;BQAAAAA=&#10;" filled="f" stroked="f" strokeweight=".5pt">
                      <v:textbox>
                        <w:txbxContent>
                          <w:p w:rsidR="00060054" w:rsidRPr="00FA41FD" w:rsidRDefault="00060054" w:rsidP="00060054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(0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9B8FD77" wp14:editId="48E0C46D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1194435</wp:posOffset>
                      </wp:positionV>
                      <wp:extent cx="76200" cy="69850"/>
                      <wp:effectExtent l="0" t="0" r="25400" b="31750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94664C" id="Oval 47" o:spid="_x0000_s1026" style="position:absolute;margin-left:11.8pt;margin-top:94.05pt;width:6pt;height:5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vTrjwIAAKkFAAAOAAAAZHJzL2Uyb0RvYy54bWysVN1vGyEMf5+0/wHxvlwSJf2IcqmiVp0m&#10;VW21dOoz5aCHBJgBySX762e4j2RrtYdqeSA2tn/Yv7O9vNobTXbCBwW2pJPRmBJhOVTKvpb0x9Pt&#10;lwtKQmS2YhqsKOlBBHq1+vxp2biFmEINuhKeIIgNi8aVtI7RLYoi8FoYFkbghEWjBG9YRNW/FpVn&#10;DaIbXUzH47OiAV85D1yEgLc3rZGuMr6UgscHKYOIRJcUc4v59Pl8SWexWrLFq2euVrxLg30gC8OU&#10;xUcHqBsWGdl69QbKKO4hgIwjDqYAKRUXuQasZjL+q5pNzZzItSA5wQ00hf8Hy+93j56oqqSzc0os&#10;M/iNHnZME1SRm8aFBbps3KPvtIBiKnQvvUn/WALZZz4PA59iHwnHy/Mz/ESUcLScXV7MM9vFMdT5&#10;EL8KMCQJJRVaKxdSvWzBdnch4ovo3Xul6wBaVbdK66ykHhHX2hPMt6RxP0kZY8QfXtp+KBBhUmSR&#10;CGhLzlI8aJHwtP0uJNKGRU5zwrlhj8kwzoWNk9ZUs0q0Oc7H+Ouz7NPPOWfAhCyxugG7A+g9W5Ae&#10;uy2280+hIvf7EDz+V2Jt8BCRXwYbh2CjLPj3ADRW1b3c+vcktdQkll6gOmBTeWinLTh+q/AL37EQ&#10;H5nH8cKewJURH/CQGpqSQidRUoP/9d598seuRyslDY5rScPPLfOCEv3N4jxcTmazNN9Zmc3Pp6j4&#10;U8vLqcVuzTVgz0xwOTmexeQfdS9KD+YZN8s6vYomZjm+XVIefa9cx3aN4G7iYr3ObjjTjsU7u3E8&#10;gSdWU/s+7Z+Zd12bR5yOe+hH+02rt74p0sJ6G0GqPAdHXju+cR/kxul2V1o4p3r2Om7Y1W8AAAD/&#10;/wMAUEsDBBQABgAIAAAAIQC6wn3Q3wAAAAkBAAAPAAAAZHJzL2Rvd25yZXYueG1sTI/BToNAEIbv&#10;Jr7DZky82YXWEoosDTbReNJYjYm3LUxZIjuL7JbC2zue9Djf/Pnnm3w72U6MOPjWkYJ4EYFAqlzd&#10;UqPg/e3hJgXhg6Zad45QwYwetsXlRa6z2p3pFcd9aASXkM+0AhNCn0npK4NW+4XrkXh3dIPVgceh&#10;kfWgz1xuO7mMokRa3RJfMLrHncHqa3+yCp5C+W2Sl/vHz7n6eMbb9VjOu6NS11dTeQci4BT+wvCr&#10;z+pQsNPBnaj2olOwXCWcZJ6mMQgOrNYMDgw2mxhkkcv/HxQ/AAAA//8DAFBLAQItABQABgAIAAAA&#10;IQC2gziS/gAAAOEBAAATAAAAAAAAAAAAAAAAAAAAAABbQ29udGVudF9UeXBlc10ueG1sUEsBAi0A&#10;FAAGAAgAAAAhADj9If/WAAAAlAEAAAsAAAAAAAAAAAAAAAAALwEAAF9yZWxzLy5yZWxzUEsBAi0A&#10;FAAGAAgAAAAhAIkO9OuPAgAAqQUAAA4AAAAAAAAAAAAAAAAALgIAAGRycy9lMm9Eb2MueG1sUEsB&#10;Ai0AFAAGAAgAAAAhALrCfdDfAAAACQEAAA8AAAAAAAAAAAAAAAAA6QQAAGRycy9kb3ducmV2Lnht&#10;bFBLBQYAAAAABAAEAPMAAAD1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="00060054" w:rsidRPr="000E2113">
              <w:rPr>
                <w:b/>
                <w:noProof/>
                <w:sz w:val="28"/>
              </w:rPr>
              <w:drawing>
                <wp:anchor distT="0" distB="0" distL="114300" distR="114300" simplePos="0" relativeHeight="251771904" behindDoc="1" locked="0" layoutInCell="1" allowOverlap="1" wp14:anchorId="71DC6FB9" wp14:editId="30B6FC27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35560</wp:posOffset>
                  </wp:positionV>
                  <wp:extent cx="2312035" cy="2508250"/>
                  <wp:effectExtent l="0" t="0" r="0" b="6350"/>
                  <wp:wrapTight wrapText="bothSides">
                    <wp:wrapPolygon edited="0">
                      <wp:start x="1602" y="0"/>
                      <wp:lineTo x="0" y="328"/>
                      <wp:lineTo x="0" y="1641"/>
                      <wp:lineTo x="10322" y="2789"/>
                      <wp:lineTo x="2136" y="3281"/>
                      <wp:lineTo x="1424" y="3445"/>
                      <wp:lineTo x="1246" y="10663"/>
                      <wp:lineTo x="356" y="11812"/>
                      <wp:lineTo x="1424" y="13288"/>
                      <wp:lineTo x="1424" y="20178"/>
                      <wp:lineTo x="4983" y="21163"/>
                      <wp:lineTo x="10500" y="21491"/>
                      <wp:lineTo x="11390" y="21491"/>
                      <wp:lineTo x="16907" y="21163"/>
                      <wp:lineTo x="20467" y="20178"/>
                      <wp:lineTo x="20289" y="13288"/>
                      <wp:lineTo x="21357" y="12796"/>
                      <wp:lineTo x="21357" y="11648"/>
                      <wp:lineTo x="20467" y="10663"/>
                      <wp:lineTo x="20645" y="3445"/>
                      <wp:lineTo x="19755" y="3281"/>
                      <wp:lineTo x="12636" y="2461"/>
                      <wp:lineTo x="3381" y="0"/>
                      <wp:lineTo x="1602" y="0"/>
                    </wp:wrapPolygon>
                  </wp:wrapTight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035" cy="250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0054" w:rsidRPr="000E2113">
              <w:rPr>
                <w:b/>
                <w:sz w:val="28"/>
              </w:rPr>
              <w:t xml:space="preserve">               </w:t>
            </w:r>
            <w:r w:rsidR="00060054">
              <w:rPr>
                <w:b/>
                <w:sz w:val="28"/>
              </w:rPr>
              <w:t xml:space="preserve">                </w:t>
            </w:r>
          </w:p>
          <w:p w:rsidR="00742C6F" w:rsidRDefault="00742C6F" w:rsidP="00742C6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</w:p>
          <w:p w:rsidR="00060054" w:rsidRDefault="00060054" w:rsidP="00742C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When you have an inequality in the form</w:t>
            </w:r>
            <w:r w:rsidR="00742C6F">
              <w:rPr>
                <w:sz w:val="24"/>
              </w:rPr>
              <w:t>s</w:t>
            </w:r>
            <w:r>
              <w:rPr>
                <w:sz w:val="24"/>
              </w:rPr>
              <w:t>:</w:t>
            </w:r>
          </w:p>
          <w:p w:rsidR="00060054" w:rsidRPr="000E2113" w:rsidRDefault="00060054" w:rsidP="000F02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y</w:t>
            </w:r>
            <w:r w:rsidRPr="000E2113">
              <w:rPr>
                <w:b/>
                <w:sz w:val="24"/>
              </w:rPr>
              <w:t xml:space="preserve"> &gt; #</w:t>
            </w:r>
          </w:p>
          <w:p w:rsidR="00060054" w:rsidRPr="000E2113" w:rsidRDefault="00060054" w:rsidP="000F02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y</w:t>
            </w:r>
            <w:r w:rsidRPr="000E2113">
              <w:rPr>
                <w:b/>
                <w:sz w:val="24"/>
              </w:rPr>
              <w:t xml:space="preserve"> &lt; #</w:t>
            </w:r>
          </w:p>
          <w:p w:rsidR="00060054" w:rsidRPr="000E2113" w:rsidRDefault="00060054" w:rsidP="000F02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 w:rsidRPr="000E2113">
              <w:rPr>
                <w:b/>
                <w:sz w:val="24"/>
              </w:rPr>
              <w:t xml:space="preserve"> ≥ #</w:t>
            </w:r>
          </w:p>
          <w:p w:rsidR="00060054" w:rsidRDefault="00060054" w:rsidP="000F02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 w:rsidRPr="000E2113">
              <w:rPr>
                <w:b/>
                <w:sz w:val="24"/>
              </w:rPr>
              <w:t xml:space="preserve"> ≤ # </w:t>
            </w:r>
          </w:p>
          <w:p w:rsidR="00060054" w:rsidRPr="00742C6F" w:rsidRDefault="00060054" w:rsidP="000F026A">
            <w:pPr>
              <w:jc w:val="center"/>
              <w:rPr>
                <w:b/>
                <w:sz w:val="2"/>
              </w:rPr>
            </w:pPr>
          </w:p>
          <w:p w:rsidR="00060054" w:rsidRPr="00382A41" w:rsidRDefault="00060054" w:rsidP="000F026A">
            <w:pPr>
              <w:jc w:val="center"/>
            </w:pPr>
            <w:r w:rsidRPr="00382A41">
              <w:t xml:space="preserve">The graph will </w:t>
            </w:r>
            <w:r w:rsidRPr="00742C6F">
              <w:rPr>
                <w:b/>
                <w:u w:val="single"/>
              </w:rPr>
              <w:t>ALWAYS</w:t>
            </w:r>
            <w:r w:rsidRPr="00382A41">
              <w:t xml:space="preserve"> be a </w:t>
            </w:r>
            <w:r w:rsidRPr="00742C6F">
              <w:rPr>
                <w:b/>
              </w:rPr>
              <w:t>HORIZONTAL line</w:t>
            </w:r>
            <w:r w:rsidRPr="00382A41">
              <w:t>.</w:t>
            </w:r>
          </w:p>
          <w:p w:rsidR="00060054" w:rsidRDefault="00060054" w:rsidP="000F026A">
            <w:pPr>
              <w:rPr>
                <w:b/>
                <w:sz w:val="28"/>
              </w:rPr>
            </w:pPr>
          </w:p>
        </w:tc>
        <w:tc>
          <w:tcPr>
            <w:tcW w:w="5508" w:type="dxa"/>
          </w:tcPr>
          <w:p w:rsidR="00060054" w:rsidRPr="000E2113" w:rsidRDefault="00060054" w:rsidP="000F026A">
            <w:pPr>
              <w:jc w:val="center"/>
              <w:rPr>
                <w:b/>
                <w:sz w:val="24"/>
                <w:u w:val="single"/>
              </w:rPr>
            </w:pPr>
            <w:r w:rsidRPr="00382A41">
              <w:rPr>
                <w:b/>
                <w:noProof/>
                <w:sz w:val="28"/>
              </w:rPr>
              <w:drawing>
                <wp:anchor distT="0" distB="0" distL="114300" distR="114300" simplePos="0" relativeHeight="251772928" behindDoc="1" locked="0" layoutInCell="1" allowOverlap="1" wp14:anchorId="76F42607" wp14:editId="0F63CDC9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4445</wp:posOffset>
                  </wp:positionV>
                  <wp:extent cx="2314575" cy="2508250"/>
                  <wp:effectExtent l="0" t="0" r="9525" b="6350"/>
                  <wp:wrapTight wrapText="bothSides">
                    <wp:wrapPolygon edited="0">
                      <wp:start x="3022" y="0"/>
                      <wp:lineTo x="0" y="328"/>
                      <wp:lineTo x="0" y="1312"/>
                      <wp:lineTo x="10311" y="2789"/>
                      <wp:lineTo x="2311" y="3281"/>
                      <wp:lineTo x="1600" y="3445"/>
                      <wp:lineTo x="1600" y="10663"/>
                      <wp:lineTo x="533" y="11648"/>
                      <wp:lineTo x="533" y="11976"/>
                      <wp:lineTo x="1600" y="13288"/>
                      <wp:lineTo x="1600" y="20178"/>
                      <wp:lineTo x="5156" y="21163"/>
                      <wp:lineTo x="10489" y="21491"/>
                      <wp:lineTo x="11378" y="21491"/>
                      <wp:lineTo x="17067" y="21163"/>
                      <wp:lineTo x="20622" y="20178"/>
                      <wp:lineTo x="20444" y="13288"/>
                      <wp:lineTo x="21511" y="12796"/>
                      <wp:lineTo x="21511" y="11648"/>
                      <wp:lineTo x="20444" y="10663"/>
                      <wp:lineTo x="20800" y="3445"/>
                      <wp:lineTo x="19911" y="3281"/>
                      <wp:lineTo x="12622" y="2461"/>
                      <wp:lineTo x="4267" y="0"/>
                      <wp:lineTo x="3022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250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82A41">
              <w:rPr>
                <w:b/>
                <w:sz w:val="24"/>
              </w:rPr>
              <w:t xml:space="preserve">                                 </w:t>
            </w:r>
          </w:p>
          <w:p w:rsidR="00060054" w:rsidRPr="005D73BE" w:rsidRDefault="00060054" w:rsidP="000F026A">
            <w:pPr>
              <w:jc w:val="center"/>
              <w:rPr>
                <w:sz w:val="20"/>
              </w:rPr>
            </w:pPr>
            <w:r>
              <w:rPr>
                <w:sz w:val="24"/>
              </w:rPr>
              <w:t xml:space="preserve"> </w:t>
            </w:r>
          </w:p>
          <w:p w:rsidR="00060054" w:rsidRDefault="00060054" w:rsidP="000F02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When you have an inequality in the form</w:t>
            </w:r>
            <w:r w:rsidR="00B82AE1">
              <w:rPr>
                <w:sz w:val="24"/>
              </w:rPr>
              <w:t>s</w:t>
            </w:r>
            <w:r>
              <w:rPr>
                <w:sz w:val="24"/>
              </w:rPr>
              <w:t>:</w:t>
            </w:r>
          </w:p>
          <w:p w:rsidR="00060054" w:rsidRPr="000E2113" w:rsidRDefault="00060054" w:rsidP="000F02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x</w:t>
            </w:r>
            <w:r w:rsidRPr="000E2113">
              <w:rPr>
                <w:b/>
                <w:sz w:val="24"/>
              </w:rPr>
              <w:t xml:space="preserve"> &gt; #</w:t>
            </w:r>
          </w:p>
          <w:p w:rsidR="00060054" w:rsidRPr="000E2113" w:rsidRDefault="00060054" w:rsidP="000F02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x</w:t>
            </w:r>
            <w:r w:rsidRPr="000E2113">
              <w:rPr>
                <w:b/>
                <w:sz w:val="24"/>
              </w:rPr>
              <w:t xml:space="preserve"> &lt; #</w:t>
            </w:r>
          </w:p>
          <w:p w:rsidR="00060054" w:rsidRPr="000E2113" w:rsidRDefault="00060054" w:rsidP="000F02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 w:rsidRPr="000E2113">
              <w:rPr>
                <w:b/>
                <w:sz w:val="24"/>
              </w:rPr>
              <w:t xml:space="preserve"> ≥ #</w:t>
            </w:r>
          </w:p>
          <w:p w:rsidR="00060054" w:rsidRDefault="00060054" w:rsidP="000F02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 w:rsidRPr="000E2113">
              <w:rPr>
                <w:b/>
                <w:sz w:val="24"/>
              </w:rPr>
              <w:t xml:space="preserve"> ≤ # </w:t>
            </w:r>
          </w:p>
          <w:p w:rsidR="00060054" w:rsidRPr="00382A41" w:rsidRDefault="00060054" w:rsidP="000F026A">
            <w:pPr>
              <w:jc w:val="center"/>
              <w:rPr>
                <w:b/>
                <w:sz w:val="12"/>
              </w:rPr>
            </w:pPr>
          </w:p>
          <w:p w:rsidR="00060054" w:rsidRPr="00382A41" w:rsidRDefault="00060054" w:rsidP="000F026A">
            <w:pPr>
              <w:jc w:val="center"/>
            </w:pPr>
            <w:r w:rsidRPr="00382A41">
              <w:t xml:space="preserve">The graph will </w:t>
            </w:r>
            <w:r w:rsidRPr="00B82AE1">
              <w:rPr>
                <w:b/>
                <w:u w:val="single"/>
              </w:rPr>
              <w:t>ALWAYS</w:t>
            </w:r>
            <w:r w:rsidRPr="00382A41">
              <w:t xml:space="preserve"> be a </w:t>
            </w:r>
            <w:r w:rsidRPr="00B82AE1">
              <w:rPr>
                <w:b/>
              </w:rPr>
              <w:t>VERTICAL</w:t>
            </w:r>
            <w:r w:rsidRPr="00382A41">
              <w:t xml:space="preserve"> line.</w:t>
            </w:r>
          </w:p>
          <w:p w:rsidR="00060054" w:rsidRDefault="00025B8D" w:rsidP="000F026A">
            <w:pPr>
              <w:rPr>
                <w:b/>
                <w:sz w:val="28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2DA5996" wp14:editId="0DAB8080">
                      <wp:simplePos x="0" y="0"/>
                      <wp:positionH relativeFrom="column">
                        <wp:posOffset>-1659255</wp:posOffset>
                      </wp:positionH>
                      <wp:positionV relativeFrom="paragraph">
                        <wp:posOffset>-893445</wp:posOffset>
                      </wp:positionV>
                      <wp:extent cx="76200" cy="69850"/>
                      <wp:effectExtent l="0" t="0" r="25400" b="31750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F4A5B4" id="Oval 49" o:spid="_x0000_s1026" style="position:absolute;margin-left:-130.65pt;margin-top:-70.35pt;width:6pt;height:5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iNojwIAAKkFAAAOAAAAZHJzL2Uyb0RvYy54bWysVN1vGyEMf5+0/wHxvl4SpR+JcqmiVJ0m&#10;VW21duoz4SCHBJgBySX762e4j3RrtYdqeSA2tn/Yv7O9uD4YTfbCBwW2pOOzESXCcqiU3Zb0x/Pt&#10;lytKQmS2YhqsKOlRBHq9/Pxp0bi5mEANuhKeIIgN88aVtI7RzYsi8FoYFs7ACYtGCd6wiKrfFpVn&#10;DaIbXUxGo4uiAV85D1yEgLc3rZEuM76UgscHKYOIRJcUc4v59PncpLNYLth865mrFe/SYB/IwjBl&#10;8dEB6oZFRnZevYEyinsIIOMZB1OAlIqLXANWMx79Vc1TzZzItSA5wQ00hf8Hy+/3j56oqqTTGSWW&#10;GfxGD3umCarITePCHF2e3KPvtIBiKvQgvUn/WAI5ZD6PA5/iEAnHy8sL/ESUcLRczK7OM9vFKdT5&#10;EL8KMCQJJRVaKxdSvWzO9nch4ovo3Xul6wBaVbdK66ykHhFr7QnmW9J4GKeMMeIPL20/FIgwKbJI&#10;BLQlZyketUh42n4XEmnDIic54dywp2QY58LGcWuqWSXaHM9H+Ouz7NPPOWfAhCyxugG7A+g9W5Ae&#10;uy2280+hIvf7EDz6V2Jt8BCRXwYbh2CjLPj3ADRW1b3c+vcktdQkljZQHbGpPLTTFhy/VfiF71iI&#10;j8zjeGFP4MqID3hIDU1JoZMoqcH/eu8++WPXo5WSBse1pOHnjnlBif5mcR5m4+k0zXdWpueXE1T8&#10;a8vmtcXuzBqwZ8a4nBzPYvKPuhelB/OCm2WVXkUTsxzfLimPvlfWsV0juJu4WK2yG860Y/HOPjme&#10;wBOrqX2fDy/Mu67NI07HPfSj/abVW98UaWG1iyBVnoMTrx3fuA9y43S7Ky2c13r2Om3Y5W8AAAD/&#10;/wMAUEsDBBQABgAIAAAAIQBf8E2K5AAAAA8BAAAPAAAAZHJzL2Rvd25yZXYueG1sTI9BT4NAEIXv&#10;Jv6HzZh4owuItEWWBptoPGmsjYm3LUxZIruL7JbCv3d60tvMey9vvsk3k+7YiINrrREQLUJgaCpb&#10;t6YRsP94ClbAnJemlp01KGBGB5vi+iqXWW3P5h3HnW8YlRiXSQHK+z7j3FUKtXQL26Mh72gHLT2t&#10;Q8PrQZ6pXHc8DsOUa9kauqBkj1uF1ffupAW8+PJHpW+Pz19z9fmKyf1YztujELc3U/kAzOPk/8Jw&#10;wSd0KIjpYE+mdqwTEMRpdEdZmqIkXAKjTBAna9IOFy1eL4EXOf//R/ELAAD//wMAUEsBAi0AFAAG&#10;AAgAAAAhALaDOJL+AAAA4QEAABMAAAAAAAAAAAAAAAAAAAAAAFtDb250ZW50X1R5cGVzXS54bWxQ&#10;SwECLQAUAAYACAAAACEAOP0h/9YAAACUAQAACwAAAAAAAAAAAAAAAAAvAQAAX3JlbHMvLnJlbHNQ&#10;SwECLQAUAAYACAAAACEAd2ojaI8CAACpBQAADgAAAAAAAAAAAAAAAAAuAgAAZHJzL2Uyb0RvYy54&#10;bWxQSwECLQAUAAYACAAAACEAX/BNiuQAAAAPAQAADwAAAAAAAAAAAAAAAADp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76D5A0A" wp14:editId="0923EA35">
                      <wp:simplePos x="0" y="0"/>
                      <wp:positionH relativeFrom="column">
                        <wp:posOffset>-1659255</wp:posOffset>
                      </wp:positionH>
                      <wp:positionV relativeFrom="paragraph">
                        <wp:posOffset>-1141730</wp:posOffset>
                      </wp:positionV>
                      <wp:extent cx="628650" cy="336550"/>
                      <wp:effectExtent l="0" t="0" r="0" b="0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054" w:rsidRPr="00FA41FD" w:rsidRDefault="00060054" w:rsidP="00060054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(-3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0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6D5A0A" id="Text Box 48" o:spid="_x0000_s1035" type="#_x0000_t202" style="position:absolute;margin-left:-130.65pt;margin-top:-89.9pt;width:49.5pt;height:26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t3fAIAAGoFAAAOAAAAZHJzL2Uyb0RvYy54bWysVE1PGzEQvVfqf7B8L5uEkELEBqUgqkoI&#10;UKHi7HhtsqrX49pOsumv77M3G1LaC1Uvu+OZ5+f5Pr9oG8PWyoeabMmHRwPOlJVU1fa55N8erz+c&#10;chaisJUwZFXJtyrwi9n7d+cbN1UjWpKplGcgsWG6cSVfxuimRRHkUjUiHJFTFkZNvhERR/9cVF5s&#10;wN6YYjQYTIoN+cp5kioEaK86I59lfq2VjHdaBxWZKTl8i/nr83eRvsXsXEyfvXDLWu7cEP/gRSNq&#10;i0f3VFciCrby9R9UTS09BdLxSFJTkNa1VDkGRDMcvIrmYSmcyrEgOcHt0xT+H628Xd97VlclH6NS&#10;VjSo0aNqI/tELYMK+dm4MAXswQEYW+hR514foExht9o36Y+AGOzI9Haf3cQmoZyMTicnsEiYjo8n&#10;J5DBXrxcdj7Ez4oaloSSexQv51Ssb0LsoD0kvWXpujYmF9BYtsEDx6D8zQJyY5NG5VbY0aSAOsez&#10;FLdGJYyxX5VGKrL/SZGbUF0az9YC7SOkVDbm0DMv0Aml4cRbLu7wL1695XIXR/8y2bi/3NSWfI7+&#10;ldvV995l3eGR84O4kxjbRZt74Kyv64KqLcrtqRuY4OR1jaLciBDvhceEoI6Y+niHjzaE5NNO4mxJ&#10;/uff9AmPxoWVsw0mruThx0p4xZn5YtHSZ8PxOI1oPoxPPo5w8IeWxaHFrppLQlWG2C9OZjHho+lF&#10;7al5wnKYp1dhElbi7ZLHXryM3R7AcpFqPs8gDKUT8cY+OJmoU5FSyz22T8K7XV9GNPQt9bMppq/a&#10;s8Omm5bmq0i6zr2b8txldZd/DHTu/t3ySRvj8JxRLyty9gsAAP//AwBQSwMEFAAGAAgAAAAhAGX3&#10;xbrkAAAADwEAAA8AAABkcnMvZG93bnJldi54bWxMj09Pg0AQxe8mfofNmHijC2tERJamIWlMTD20&#10;9uJtgC0Q9w+y2xb99J2e9PZm5uXN7xXL2Wh2UpMfnJWQLGJgyjauHWwnYf+xjjJgPqBtUTurJPwo&#10;D8vy9qbAvHVnu1WnXegYhVifo4Q+hDHn3De9MugXblSWbgc3GQw0Th1vJzxTuNFcxHHKDQ6WPvQ4&#10;qqpXzdfuaCS8Vet33NbCZL+6et0cVuP3/vNRyvu7efUCLKg5/Jnhik/oUBJT7Y629UxLiESaPJCX&#10;VPL0TC3IEyWpoF19VSLNgJcF/9+jvAAAAP//AwBQSwECLQAUAAYACAAAACEAtoM4kv4AAADhAQAA&#10;EwAAAAAAAAAAAAAAAAAAAAAAW0NvbnRlbnRfVHlwZXNdLnhtbFBLAQItABQABgAIAAAAIQA4/SH/&#10;1gAAAJQBAAALAAAAAAAAAAAAAAAAAC8BAABfcmVscy8ucmVsc1BLAQItABQABgAIAAAAIQCsMSt3&#10;fAIAAGoFAAAOAAAAAAAAAAAAAAAAAC4CAABkcnMvZTJvRG9jLnhtbFBLAQItABQABgAIAAAAIQBl&#10;98W65AAAAA8BAAAPAAAAAAAAAAAAAAAAANYEAABkcnMvZG93bnJldi54bWxQSwUGAAAAAAQABADz&#10;AAAA5wUAAAAA&#10;" filled="f" stroked="f" strokeweight=".5pt">
                      <v:textbox>
                        <w:txbxContent>
                          <w:p w:rsidR="00060054" w:rsidRPr="00FA41FD" w:rsidRDefault="00060054" w:rsidP="00060054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(-3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4"/>
                              </w:rPr>
                              <w:t>0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82AE1" w:rsidRPr="00B82AE1" w:rsidTr="00B82AE1">
        <w:trPr>
          <w:trHeight w:val="467"/>
          <w:jc w:val="center"/>
        </w:trPr>
        <w:tc>
          <w:tcPr>
            <w:tcW w:w="5508" w:type="dxa"/>
            <w:shd w:val="clear" w:color="auto" w:fill="000000" w:themeFill="text1"/>
          </w:tcPr>
          <w:p w:rsidR="00B82AE1" w:rsidRPr="00B82AE1" w:rsidRDefault="00B82AE1" w:rsidP="000F026A">
            <w:pPr>
              <w:jc w:val="center"/>
              <w:rPr>
                <w:b/>
                <w:noProof/>
                <w:sz w:val="32"/>
              </w:rPr>
            </w:pPr>
            <w:r w:rsidRPr="00B82AE1">
              <w:rPr>
                <w:b/>
                <w:noProof/>
                <w:sz w:val="32"/>
              </w:rPr>
              <w:t>Intercept Form – Linear Inequality</w:t>
            </w:r>
          </w:p>
        </w:tc>
        <w:tc>
          <w:tcPr>
            <w:tcW w:w="5508" w:type="dxa"/>
            <w:shd w:val="clear" w:color="auto" w:fill="000000" w:themeFill="text1"/>
          </w:tcPr>
          <w:p w:rsidR="00B82AE1" w:rsidRPr="00B82AE1" w:rsidRDefault="00B82AE1" w:rsidP="000F026A">
            <w:pPr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w:t>General</w:t>
            </w:r>
            <w:r w:rsidRPr="00B82AE1">
              <w:rPr>
                <w:b/>
                <w:noProof/>
                <w:sz w:val="32"/>
              </w:rPr>
              <w:t xml:space="preserve"> Form – Linear Inequality</w:t>
            </w:r>
          </w:p>
        </w:tc>
      </w:tr>
      <w:tr w:rsidR="00060054" w:rsidTr="00B82AE1">
        <w:trPr>
          <w:trHeight w:val="3320"/>
          <w:jc w:val="center"/>
        </w:trPr>
        <w:tc>
          <w:tcPr>
            <w:tcW w:w="5508" w:type="dxa"/>
          </w:tcPr>
          <w:p w:rsidR="00060054" w:rsidRDefault="00025B8D" w:rsidP="000F026A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1DCAC0D" wp14:editId="49C13C6C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1666240</wp:posOffset>
                      </wp:positionV>
                      <wp:extent cx="0" cy="107950"/>
                      <wp:effectExtent l="25400" t="0" r="25400" b="19050"/>
                      <wp:wrapNone/>
                      <wp:docPr id="50" name="Straight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79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4FA667" id="Straight Connector 50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85pt,131.2pt" to="17.85pt,1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Kn/4QEAACkEAAAOAAAAZHJzL2Uyb0RvYy54bWysU9uO0zAQfUfiHyy/0ySLgCVqug+tlhcE&#10;FQsf4HXGjSXfNDZN+/eMnTTlJiRW++Jk7HNm5hyP13cna9gRMGrvOt6sas7ASd9rd+j4t6/3r245&#10;i0m4XhjvoONniPxu8/LFegwt3PjBmx6QURIX2zF0fEgptFUV5QBWxJUP4OhQebQiUYiHqkcxUnZr&#10;qpu6fluNHvuAXkKMtLubDvmm5FcKZPqsVITETMept1RWLOtjXqvNWrQHFGHQcm5DPKELK7Sjokuq&#10;nUiCfUf9RyqrJfroVVpJbyuvlJZQNJCapv5NzcMgAhQtZE4Mi03x+dLKT8c9Mt13/A3Z44SlO3pI&#10;KPRhSGzrnSMHPTI6JKfGEFsibN0e5yiGPWbZJ4U2f0kQOxV3z4u7cEpMTpuSdpv63fspXXXlBYzp&#10;A3jL8k/HjXZZt2jF8WNMVIugF0jeNo6NHX9929R1gUVvdH+vjcmHZXZga5AdBd16OjW5d8rwCyqn&#10;24k4TKB4jjmYgcYRPoud5JW/dDYwlf4CigwjQc1UO4/qtZyQEly6lDSO0JmmqLmFODf9L+KMz1Qo&#10;Y/w/5IVRKnuXFrLVzuPf2r66pCb8xYFJd7bg0ffncvHFGprHYur8dvLA/xwX+vWFb34AAAD//wMA&#10;UEsDBBQABgAIAAAAIQC4bXFf3wAAAAkBAAAPAAAAZHJzL2Rvd25yZXYueG1sTI9NT8MwDIbvSPyH&#10;yEjcWErZVihNJ4QEQgIhse3CLWvcD9E4XZJ1hV+P4QJHv370+nGxmmwvRvShc6TgcpaAQKqc6ahR&#10;sN08XFyDCFGT0b0jVPCJAVbl6Umhc+OO9IbjOjaCSyjkWkEb45BLGaoWrQ4zNyDxrnbe6sijb6Tx&#10;+sjltpdpkiyl1R3xhVYPeN9i9bE+WAX7R/80+XrMXr/ii3t/rrVZ9Hulzs+mu1sQEaf4B8OPPqtD&#10;yU47dyATRK/gapExqSBdpnMQDPwGOw6ymznIspD/Pyi/AQAA//8DAFBLAQItABQABgAIAAAAIQC2&#10;gziS/gAAAOEBAAATAAAAAAAAAAAAAAAAAAAAAABbQ29udGVudF9UeXBlc10ueG1sUEsBAi0AFAAG&#10;AAgAAAAhADj9If/WAAAAlAEAAAsAAAAAAAAAAAAAAAAALwEAAF9yZWxzLy5yZWxzUEsBAi0AFAAG&#10;AAgAAAAhAG74qf/hAQAAKQQAAA4AAAAAAAAAAAAAAAAALgIAAGRycy9lMm9Eb2MueG1sUEsBAi0A&#10;FAAGAAgAAAAhALhtcV/fAAAACQEAAA8AAAAAAAAAAAAAAAAAOwQAAGRycy9kb3ducmV2LnhtbFBL&#10;BQYAAAAABAAEAPMAAABHBQAAAAA=&#10;" strokecolor="black [3213]" strokeweight="3pt">
                      <v:stroke dashstyle="3 1"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537E2F0" wp14:editId="1C09D3A7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1784350</wp:posOffset>
                      </wp:positionV>
                      <wp:extent cx="596900" cy="19050"/>
                      <wp:effectExtent l="25400" t="25400" r="12700" b="31750"/>
                      <wp:wrapNone/>
                      <wp:docPr id="51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96900" cy="190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5ACE6" id="Straight Connector 51" o:spid="_x0000_s1026" style="position:absolute;flip:x 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25pt,140.5pt" to="61.25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Wo+AEAAEEEAAAOAAAAZHJzL2Uyb0RvYy54bWysU8GO2yAQvVfqPyDuje2tstpYcfaQaNtD&#10;1Ubdbe8shhgJGAQ0tv++A3acpj216gUzMO/NvOdh+zgYTc7CBwW2odWqpERYDq2yp4Z+e3l690BJ&#10;iMy2TIMVDR1FoI+7t2+2vavFHXSgW+EJkthQ966hXYyuLorAO2FYWIETFi8leMMihv5UtJ71yG50&#10;cVeW90UPvnUeuAgBTw/TJd1lfikFj1+kDCIS3VDsLebV5/U1rcVuy+qTZ65TfG6D/UMXhimLRReq&#10;A4uM/PDqDyqjuIcAMq44mAKkVFxkDaimKn9T89wxJ7IWNCe4xabw/2j55/PRE9U2dF1RYpnBf/Qc&#10;PVOnLpI9WIsOgid4iU71LtQI2Nujn6Pgjj7JHqQ3RGrlPuIQ0Lz7nnbpDkWSITs+Lo6LIRKOh+vN&#10;/abE/8LxqtqU6/xDiokvYZ0P8YMAQ9KmoVrZ5Aer2flTiNgDpl5S0rG2pG/o+4cKOVMcQKv2SWmd&#10;gzRTYq89OTOchjhkTchwk5XoDix0U1IYQwqSeEzUFj/JhEl23sVRi6n0VyHRSBQ1yc4jfC3HOBc2&#10;Xkpqi9kJJrG5BTg3fdvnLXDOT1CRx/tvwAsiVwYbF7BRFvxk2W31q0tyyr84MOlOFrxCO+aByNbg&#10;nGav5jeVHsKvcYZfX/7uJwAAAP//AwBQSwMEFAAGAAgAAAAhAGbXMnjdAAAACgEAAA8AAABkcnMv&#10;ZG93bnJldi54bWxMj0FPwzAMhe9I/IfISNxYugpQ1zWdENq4cdhAcPUary00TtVkW8evxz3ByfLz&#10;0/P3itXoOnWiIbSeDcxnCSjiytuWawPvb5u7DFSIyBY7z2TgQgFW5fVVgbn1Z97SaRdrJSEccjTQ&#10;xNjnWoeqIYdh5ntiuR384DDKOtTaDniWcNfpNEketcOW5UODPT03VH3vjs5A/xVexo9Ds+Z1Vn3+&#10;XDaLDLevxtzejE9LUJHG+GeGCV/QoRSmvT+yDaozkGYP4pzmXDpNhjQVZT8p9wnostD/K5S/AAAA&#10;//8DAFBLAQItABQABgAIAAAAIQC2gziS/gAAAOEBAAATAAAAAAAAAAAAAAAAAAAAAABbQ29udGVu&#10;dF9UeXBlc10ueG1sUEsBAi0AFAAGAAgAAAAhADj9If/WAAAAlAEAAAsAAAAAAAAAAAAAAAAALwEA&#10;AF9yZWxzLy5yZWxzUEsBAi0AFAAGAAgAAAAhAOAcZaj4AQAAQQQAAA4AAAAAAAAAAAAAAAAALgIA&#10;AGRycy9lMm9Eb2MueG1sUEsBAi0AFAAGAAgAAAAhAGbXMnjdAAAACgEAAA8AAAAAAAAAAAAAAAAA&#10;UgQAAGRycy9kb3ducmV2LnhtbFBLBQYAAAAABAAEAPMAAABcBQAAAAA=&#10;" strokecolor="black [3213]" strokeweight="3pt">
                      <v:stroke dashstyle="3 1"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0096591" wp14:editId="438A327C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1803400</wp:posOffset>
                      </wp:positionV>
                      <wp:extent cx="594360" cy="336550"/>
                      <wp:effectExtent l="0" t="0" r="0" b="0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36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054" w:rsidRPr="00FA41FD" w:rsidRDefault="00060054" w:rsidP="00060054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(4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-2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096591" id="Text Box 53" o:spid="_x0000_s1036" type="#_x0000_t202" style="position:absolute;left:0;text-align:left;margin-left:32.25pt;margin-top:142pt;width:46.8pt;height:26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O6ggAIAAGsFAAAOAAAAZHJzL2Uyb0RvYy54bWysVNtOGzEQfa/Uf7D8XjYhl5aIDUpBVJUQ&#10;oELFs+O1yapej2s7yaZfz7GzuZT2haovu+OZ4/Fczsz5RdsYtlI+1GRL3j/pcaaspKq2zyX//nj9&#10;4RNnIQpbCUNWlXyjAr+Yvn93vnYTdUoLMpXyDE5smKxdyRcxuklRBLlQjQgn5JSFUZNvRMTRPxeV&#10;F2t4b0xx2uuNizX5ynmSKgRor7ZGPs3+tVYy3mkdVGSm5Igt5q/P33n6FtNzMXn2wi1q2YUh/iGK&#10;RtQWj+5dXYko2NLXf7hqaukpkI4nkpqCtK6lyjkgm37vVTYPC+FUzgXFCW5fpvD/3Mrb1b1ndVXy&#10;0YAzKxr06FG1kX2mlkGF+qxdmAD24ACMLfTo804foExpt9o36Y+EGOyo9GZf3eRNQjk6Gw7GsEiY&#10;BoPxaJSrXxwuOx/iF0UNS0LJPZqXaypWNyEiEEB3kPSWpevamNxAY9m65OMBXP5mwQ1jk0ZlKnRu&#10;UkLbwLMUN0YljLHflEYpcvxJkUmoLo1nKwH6CCmVjTn17BfohNII4i0XO/whqrdc3uaxe5ls3F9u&#10;aks+Z/8q7OrHLmS9xaOQR3knMbbzNnOgn1uSVHOqNui3p+3EBCeva3TlRoR4LzxGBI3E2Mc7fLQh&#10;VJ86ibMF+V9/0yc8mAsrZ2uMXMnDz6XwijPz1YLTZ/3hMM1oPgxHH09x8MeW+bHFLptLQlv6WDBO&#10;ZjHho9mJ2lPzhO0wS6/CJKzE2yWPO/EybhcBtotUs1kGYSqdiDf2wcnkOnUpce6xfRLedcSMYPQt&#10;7YZTTF7xc4tNNy3NlpF0ncl7qGrXAEx05nS3fdLKOD5n1GFHTl8AAAD//wMAUEsDBBQABgAIAAAA&#10;IQCuTmZh4gAAAAoBAAAPAAAAZHJzL2Rvd25yZXYueG1sTI9BS8NAEIXvgv9hGcGb3TRtaojZlBIo&#10;guihtRdvk+w0CWZnY3bbRn+925Meh/l473v5ejK9ONPoOssK5rMIBHFtdceNgsP79iEF4Tyyxt4y&#10;KfgmB+vi9ibHTNsL7+i8940IIewyVNB6P2RSurolg25mB+LwO9rRoA/n2Eg94iWEm17GUbSSBjsO&#10;DS0OVLZUf+5PRsFLuX3DXRWb9Kcvn1+Pm+Hr8JEodX83bZ5AeJr8HwxX/aAORXCq7Im1E72C1TIJ&#10;pII4XYZNVyBJ5yAqBYvFYwSyyOX/CcUvAAAA//8DAFBLAQItABQABgAIAAAAIQC2gziS/gAAAOEB&#10;AAATAAAAAAAAAAAAAAAAAAAAAABbQ29udGVudF9UeXBlc10ueG1sUEsBAi0AFAAGAAgAAAAhADj9&#10;If/WAAAAlAEAAAsAAAAAAAAAAAAAAAAALwEAAF9yZWxzLy5yZWxzUEsBAi0AFAAGAAgAAAAhAGQ4&#10;7qCAAgAAawUAAA4AAAAAAAAAAAAAAAAALgIAAGRycy9lMm9Eb2MueG1sUEsBAi0AFAAGAAgAAAAh&#10;AK5OZmHiAAAACgEAAA8AAAAAAAAAAAAAAAAA2gQAAGRycy9kb3ducmV2LnhtbFBLBQYAAAAABAAE&#10;APMAAADpBQAAAAA=&#10;" filled="f" stroked="f" strokeweight=".5pt">
                      <v:textbox>
                        <w:txbxContent>
                          <w:p w:rsidR="00060054" w:rsidRPr="00FA41FD" w:rsidRDefault="00060054" w:rsidP="00060054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(4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-2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7BF8B7A" wp14:editId="7A568548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1596390</wp:posOffset>
                      </wp:positionV>
                      <wp:extent cx="76200" cy="69850"/>
                      <wp:effectExtent l="0" t="0" r="25400" b="31750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375746" id="Oval 52" o:spid="_x0000_s1026" style="position:absolute;margin-left:14.25pt;margin-top:125.7pt;width:6pt;height:5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t+jwIAAKkFAAAOAAAAZHJzL2Uyb0RvYy54bWysVN1vGyEMf5+0/wHxvl4SJf2IeqmiVJ0m&#10;VW21dOoz4SCHBJgBySX762e4j3RrtYdqeSA2tn/Yv7N9fXMwmuyFDwpsScdnI0qE5VApuy3pj+e7&#10;L5eUhMhsxTRYUdKjCPRm8fnTdePmYgI16Ep4giA2zBtX0jpGNy+KwGthWDgDJywaJXjDIqp+W1Se&#10;NYhudDEZjc6LBnzlPHARAt7etka6yPhSCh4fpQwiEl1SzC3m0+dzk85icc3mW89crXiXBvtAFoYp&#10;i48OULcsMrLz6g2UUdxDABnPOJgCpFRc5BqwmvHor2rWNXMi14LkBDfQFP4fLH/YP3miqpLOJpRY&#10;ZvAbPe6ZJqgiN40Lc3RZuyffaQHFVOhBepP+sQRyyHweBz7FIRKOlxfn+Iko4Wg5v7qcZbaLU6jz&#10;IX4VYEgSSiq0Vi6ketmc7e9DxBfRu/dK1wG0qu6U1llJPSJW2hPMt6TxME4ZY8QfXtp+KBBhUmSR&#10;CGhLzlI8apHwtP0uJNKGRU5ywrlhT8kwzoWN49ZUs0q0Oc5G+Ouz7NPPOWfAhCyxugG7A+g9W5Ae&#10;uy2280+hIvf7EDz6V2Jt8BCRXwYbh2CjLPj3ADRW1b3c+vcktdQkljZQHbGpPLTTFhy/U/iF71mI&#10;T8zjeGFP4MqIj3hIDU1JoZMoqcH/eu8++WPXo5WSBse1pOHnjnlBif5mcR6uxtNpmu+sTGcXE1T8&#10;a8vmtcXuzAqwZ8a4nBzPYvKPuhelB/OCm2WZXkUTsxzfLimPvldWsV0juJu4WC6zG860Y/Herh1P&#10;4InV1L7PhxfmXdfmEafjAfrRftPqrW+KtLDcRZAqz8GJ145v3Ae5cbrdlRbOaz17nTbs4jcAAAD/&#10;/wMAUEsDBBQABgAIAAAAIQBhMfae3wAAAAkBAAAPAAAAZHJzL2Rvd25yZXYueG1sTI9BT4NAEIXv&#10;Jv6HzZh4s0sJkAZZGmyi8aSxGhNvW3YKRHYW2S2Ff+94sqfJvPfy5ptiO9teTDj6zpGC9SoCgVQ7&#10;01Gj4OP98W4DwgdNRveOUMGCHrbl9VWhc+PO9IbTPjSCS8jnWkEbwpBL6esWrfYrNyCxd3Sj1YHX&#10;sZFm1Gcut72MoyiTVnfEF1o94K7F+nt/sgqeQ/XTZq8PT19L/fmCSTpVy+6o1O3NXN2DCDiH/zD8&#10;4TM6lMx0cCcyXvQK4k3KSZ7pOgHBgSRi4cBCFicgy0JeflD+AgAA//8DAFBLAQItABQABgAIAAAA&#10;IQC2gziS/gAAAOEBAAATAAAAAAAAAAAAAAAAAAAAAABbQ29udGVudF9UeXBlc10ueG1sUEsBAi0A&#10;FAAGAAgAAAAhADj9If/WAAAAlAEAAAsAAAAAAAAAAAAAAAAALwEAAF9yZWxzLy5yZWxzUEsBAi0A&#10;FAAGAAgAAAAhACAp+36PAgAAqQUAAA4AAAAAAAAAAAAAAAAALgIAAGRycy9lMm9Eb2MueG1sUEsB&#10;Ai0AFAAGAAgAAAAhAGEx9p7fAAAACQEAAA8AAAAAAAAAAAAAAAAA6QQAAGRycy9kb3ducmV2Lnht&#10;bFBLBQYAAAAABAAEAPMAAAD1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="00B82AE1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44423AC" wp14:editId="25197BE4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12700</wp:posOffset>
                      </wp:positionV>
                      <wp:extent cx="2049780" cy="381000"/>
                      <wp:effectExtent l="0" t="0" r="7620" b="0"/>
                      <wp:wrapNone/>
                      <wp:docPr id="114" name="Text Box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4978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2AE1" w:rsidRPr="00742C6F" w:rsidRDefault="00B82AE1" w:rsidP="00B82AE1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u w:val="single"/>
                                    </w:rPr>
                                  </w:pPr>
                                  <w:r w:rsidRPr="00742C6F">
                                    <w:rPr>
                                      <w:b/>
                                      <w:sz w:val="28"/>
                                    </w:rPr>
                                    <w:t xml:space="preserve">Inequality:  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y &gt;-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x-1</m:t>
                                    </m:r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423AC" id="Text Box 114" o:spid="_x0000_s1037" type="#_x0000_t202" style="position:absolute;left:0;text-align:left;margin-left:-3.6pt;margin-top:1pt;width:161.4pt;height:30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Q6jgIAAJYFAAAOAAAAZHJzL2Uyb0RvYy54bWysVN9P2zAQfp+0/8Hy+0haCpSKFHUgpkkI&#10;0GDi2XVsas32ebbbpPvrd3aStmO8MO0lOfu+u/N99+PisjWabIQPCmxFR0clJcJyqJV9qej3p5tP&#10;U0pCZLZmGqyo6FYEejn/+OGicTMxhhXoWniCTmyYNa6iqxjdrCgCXwnDwhE4YVEpwRsW8ehfitqz&#10;Br0bXYzL8rRowNfOAxch4O11p6Tz7F9KweO9lEFEoiuKb4v56/N3mb7F/ILNXjxzK8X7Z7B/eIVh&#10;ymLQnatrFhlZe/WXK6O4hwAyHnEwBUipuMg5YDaj8lU2jyvmRM4FyQluR1P4f2753ebBE1Vj7UYT&#10;SiwzWKQn0UbyGVqS7pChxoUZAh8dQmOLCkQP9wEvU+Kt9Cb9MSWCeuR6u+M3ueN4OS4n52dTVHHU&#10;HU9HZZkLUOytnQ/xiwBDklBRj/XLtLLNbYj4EoQOkBQsgFb1jdI6H1LPiCvtyYZhtXXMb0SLP1Da&#10;kqaip8cnZXZsIZl3nrVNbkTumj5cyrzLMEtxq0XCaPtNSGQtJ/pGbMa5sLv4GZ1QEkO9x7DH71/1&#10;HuMuD7TIkcHGnbFRFnzOPo/ZnrL6x0CZ7PBI+EHeSYztsu3bZeiAJdRbbAwP3XAFx28UVu+WhfjA&#10;PE4TFhw3RLzHj9SA7EMvUbIC/+ut+4THJkctJQ1OZ0XDzzXzghL91WL7n48mkzTO+TA5ORvjwR9q&#10;locauzZXgC0xwl3keBYTPupBlB7MMy6SRYqKKmY5xq5oHMSr2O0MXERcLBYZhAPsWLy1j44n14nm&#10;1JtP7TPzrm/giK1/B8Mcs9mrPu6wydLCYh1BqtzkieiO1b4AOPy59/tFlbbL4Tmj9ut0/hsAAP//&#10;AwBQSwMEFAAGAAgAAAAhAGL30rXfAAAABwEAAA8AAABkcnMvZG93bnJldi54bWxMj81OwzAQhO9I&#10;vIO1SFxQ6zRR0ypkUyHEj8StDRRxc+MliYjtKHaT8PYsJzjOzmjm23w3m06MNPjWWYTVMgJBtnK6&#10;tTXCa/m42ILwQVmtOmcJ4Zs87IrLi1xl2k12T+Mh1IJLrM8UQhNCn0npq4aM8kvXk2Xv0w1GBZZD&#10;LfWgJi43nYyjKJVGtZYXGtXTfUPV1+FsED5u6vcXPz+9Tck66R+ex3Jz1CXi9dV8dwsi0Bz+wvCL&#10;z+hQMNPJna32okNYbGJOIsT8EdvJap2COCGkfJBFLv/zFz8AAAD//wMAUEsBAi0AFAAGAAgAAAAh&#10;ALaDOJL+AAAA4QEAABMAAAAAAAAAAAAAAAAAAAAAAFtDb250ZW50X1R5cGVzXS54bWxQSwECLQAU&#10;AAYACAAAACEAOP0h/9YAAACUAQAACwAAAAAAAAAAAAAAAAAvAQAAX3JlbHMvLnJlbHNQSwECLQAU&#10;AAYACAAAACEAsWSkOo4CAACWBQAADgAAAAAAAAAAAAAAAAAuAgAAZHJzL2Uyb0RvYy54bWxQSwEC&#10;LQAUAAYACAAAACEAYvfStd8AAAAHAQAADwAAAAAAAAAAAAAAAADoBAAAZHJzL2Rvd25yZXYueG1s&#10;UEsFBgAAAAAEAAQA8wAAAPQFAAAAAA==&#10;" fillcolor="white [3201]" stroked="f" strokeweight=".5pt">
                      <v:textbox>
                        <w:txbxContent>
                          <w:p w:rsidR="00B82AE1" w:rsidRPr="00742C6F" w:rsidRDefault="00B82AE1" w:rsidP="00B82AE1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42C6F">
                              <w:rPr>
                                <w:b/>
                                <w:sz w:val="28"/>
                              </w:rPr>
                              <w:t xml:space="preserve">Inequality: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</w:rPr>
                                <m:t>y &gt;-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</w:rPr>
                                <m:t>x-1</m:t>
                              </m:r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0054" w:rsidRPr="00017FEE">
              <w:rPr>
                <w:b/>
                <w:noProof/>
                <w:sz w:val="28"/>
              </w:rPr>
              <w:drawing>
                <wp:anchor distT="0" distB="0" distL="114300" distR="114300" simplePos="0" relativeHeight="251757568" behindDoc="1" locked="0" layoutInCell="1" allowOverlap="1" wp14:anchorId="5DB29DB6" wp14:editId="28593EB0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1270</wp:posOffset>
                  </wp:positionV>
                  <wp:extent cx="2139950" cy="2532380"/>
                  <wp:effectExtent l="0" t="0" r="0" b="1270"/>
                  <wp:wrapTight wrapText="bothSides">
                    <wp:wrapPolygon edited="0">
                      <wp:start x="3461" y="0"/>
                      <wp:lineTo x="0" y="1137"/>
                      <wp:lineTo x="0" y="2275"/>
                      <wp:lineTo x="3846" y="2762"/>
                      <wp:lineTo x="1346" y="5200"/>
                      <wp:lineTo x="1346" y="10562"/>
                      <wp:lineTo x="385" y="12512"/>
                      <wp:lineTo x="1346" y="15761"/>
                      <wp:lineTo x="1346" y="20311"/>
                      <wp:lineTo x="3846" y="20961"/>
                      <wp:lineTo x="10383" y="21448"/>
                      <wp:lineTo x="11345" y="21448"/>
                      <wp:lineTo x="18075" y="20961"/>
                      <wp:lineTo x="20574" y="20148"/>
                      <wp:lineTo x="20382" y="18361"/>
                      <wp:lineTo x="21344" y="13161"/>
                      <wp:lineTo x="21344" y="12512"/>
                      <wp:lineTo x="20382" y="10562"/>
                      <wp:lineTo x="20767" y="4875"/>
                      <wp:lineTo x="18267" y="4550"/>
                      <wp:lineTo x="7691" y="2112"/>
                      <wp:lineTo x="7691" y="812"/>
                      <wp:lineTo x="4615" y="0"/>
                      <wp:lineTo x="3461" y="0"/>
                    </wp:wrapPolygon>
                  </wp:wrapTight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253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0054" w:rsidRPr="00017FEE">
              <w:rPr>
                <w:b/>
                <w:sz w:val="24"/>
              </w:rPr>
              <w:t xml:space="preserve">                           </w:t>
            </w:r>
            <w:r w:rsidR="00060054">
              <w:rPr>
                <w:b/>
                <w:sz w:val="24"/>
              </w:rPr>
              <w:t xml:space="preserve">       </w:t>
            </w:r>
            <w:r w:rsidR="00060054" w:rsidRPr="00017FEE">
              <w:rPr>
                <w:b/>
                <w:sz w:val="24"/>
              </w:rPr>
              <w:t xml:space="preserve"> </w:t>
            </w:r>
          </w:p>
          <w:p w:rsidR="00060054" w:rsidRDefault="00025B8D" w:rsidP="000F026A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2C6AB2D" wp14:editId="1AA18A88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1571625</wp:posOffset>
                      </wp:positionV>
                      <wp:extent cx="76200" cy="69850"/>
                      <wp:effectExtent l="0" t="0" r="25400" b="31750"/>
                      <wp:wrapNone/>
                      <wp:docPr id="59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C38D4A" id="Oval 59" o:spid="_x0000_s1026" style="position:absolute;margin-left:25.4pt;margin-top:123.75pt;width:6pt;height:5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qAAjwIAAKkFAAAOAAAAZHJzL2Uyb0RvYy54bWysVN9vGyEMfp+0/wHxvl4SJW0T9VJFrTJN&#10;ippq7dRnykEPCTADkkv2189wP9Kt1R6q5YHY2P6wv7N9dX0wmuyFDwpsScdnI0qE5VAp+1LSH4/r&#10;L5eUhMhsxTRYUdKjCPR6+fnTVeMWYgI16Ep4giA2LBpX0jpGtyiKwGthWDgDJywaJXjDIqr+pag8&#10;axDd6GIyGp0XDfjKeeAiBLy9bY10mfGlFDxupQwiEl1SzC3m0+fzOZ3F8ootXjxzteJdGuwDWRim&#10;LD46QN2yyMjOqzdQRnEPAWQ842AKkFJxkWvAasajv6p5qJkTuRYkJ7iBpvD/YPnd/t4TVZV0NqfE&#10;MoPfaLtnmqCK3DQuLNDlwd37TgsopkIP0pv0jyWQQ+bzOPApDpFwvLw4x09ECUfL+fxyltkuTqHO&#10;h/hVgCFJKKnQWrmQ6mULtt+EiC+id++VrgNoVa2V1llJPSJutCeYb0njYZwyxog/vLT9UCDCpMgi&#10;EdCWnKV41CLhaftdSKQNi5zkhHPDnpJhnAsbx62pZpVoc5yN8Ndn2aefc86ACVlidQN2B9B7tiA9&#10;dlts559CRe73IXj0r8Ta4CEivww2DsFGWfDvAWisqnu59e9JaqlJLD1DdcSm8tBOW3B8rfALb1iI&#10;98zjeGFP4MqIWzykhqak0EmU1OB/vXef/LHr0UpJg+Na0vBzx7ygRH+zOA/z8XSa5jsr09nFBBX/&#10;2vL82mJ35gawZ8a4nBzPYvKPuhelB/OEm2WVXkUTsxzfLimPvlduYrtGcDdxsVplN5xpx+LGPjie&#10;wBOrqX0fD0/Mu67NI07HHfSj/abVW98UaWG1iyBVnoMTrx3fuA9y43S7Ky2c13r2Om3Y5W8AAAD/&#10;/wMAUEsDBBQABgAIAAAAIQDyZS2s3wAAAAkBAAAPAAAAZHJzL2Rvd25yZXYueG1sTI/LTsMwEEX3&#10;SPyDNUjsqENUhyrEqUIlECtQC6rUnRtP44jYDrGbJn/PsILlfejOmWI92Y6NOITWOwn3iwQYutrr&#10;1jUSPj+e71bAQlROq847lDBjgHV5fVWoXPuL2+K4iw2jERdyJcHE2Oech9qgVWHhe3SUnfxgVSQ5&#10;NFwP6kLjtuNpkmTcqtbRBaN63Bisv3ZnK+E1Vt8me396Ocz1/g2XYqzmzUnK25upegQWcYp/ZfjF&#10;J3Qoienoz04H1kkQCZFHCenyQQCjQpaScSRDrATwsuD/Pyh/AAAA//8DAFBLAQItABQABgAIAAAA&#10;IQC2gziS/gAAAOEBAAATAAAAAAAAAAAAAAAAAAAAAABbQ29udGVudF9UeXBlc10ueG1sUEsBAi0A&#10;FAAGAAgAAAAhADj9If/WAAAAlAEAAAsAAAAAAAAAAAAAAAAALwEAAF9yZWxzLy5yZWxzUEsBAi0A&#10;FAAGAAgAAAAhAAXqoACPAgAAqQUAAA4AAAAAAAAAAAAAAAAALgIAAGRycy9lMm9Eb2MueG1sUEsB&#10;Ai0AFAAGAAgAAAAhAPJlLazfAAAACQEAAA8AAAAAAAAAAAAAAAAA6QQAAGRycy9kb3ducmV2Lnht&#10;bFBLBQYAAAAABAAEAPMAAAD1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424C4B31" wp14:editId="03ED61BC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17145</wp:posOffset>
                      </wp:positionV>
                      <wp:extent cx="1463040" cy="336550"/>
                      <wp:effectExtent l="0" t="0" r="0" b="0"/>
                      <wp:wrapNone/>
                      <wp:docPr id="123" name="Text Box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304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35BF" w:rsidRPr="004835BF" w:rsidRDefault="004835BF" w:rsidP="004835BF">
                                  <w:proofErr w:type="gramStart"/>
                                  <w:r w:rsidRPr="004835BF">
                                    <w:t>m</w:t>
                                  </w:r>
                                  <w:proofErr w:type="gramEnd"/>
                                  <w:r w:rsidRPr="004835BF">
                                    <w:t xml:space="preserve">        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C4B31" id="Text Box 123" o:spid="_x0000_s1038" type="#_x0000_t202" style="position:absolute;left:0;text-align:left;margin-left:68.6pt;margin-top:1.35pt;width:115.2pt;height:26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1ahfwIAAG4FAAAOAAAAZHJzL2Uyb0RvYy54bWysVEtv2zAMvg/YfxB0X51Xsy2oU2QtOgwo&#10;2mLt0LMiS40xSdQkJnb260fJdpp1u3TYxZbIjxQfH3l23lrDdirEGlzJxycjzpSTUNXuqeTfHq7e&#10;feAsonCVMOBUyfcq8vPl2zdnjV+oCWzAVCowcuLiovEl3yD6RVFEuVFWxBPwypFSQ7AC6RqeiiqI&#10;hrxbU0xGo3nRQKh8AKliJOllp+TL7F9rJfFW66iQmZJTbJi/IX/X6Vssz8TiKQi/qWUfhviHKKyo&#10;HT16cHUpULBtqP9wZWsZIILGEwm2AK1rqXIOlM149CKb+43wKudCxYn+UKb4/9zKm91dYHVFvZtM&#10;OXPCUpMeVIvsE7QsyahCjY8LAt57gmJLCkIP8kjClHirg01/SomRnmq9P9Q3uZPJaDafjmakkqSb&#10;Tuenp7kBxbO1DxE/K7AsHUoeqH+5rGJ3HZEiIegASY85uKqNyT00jjUln0/J5W8asjAuSVRmQ+8m&#10;ZdRFnk+4NyphjPuqNFUjJ5AEmYfqwgS2E8QgIaVymHPPfgmdUJqCeI1hj3+O6jXGXR7Dy+DwYGxr&#10;ByFn/yLs6vsQsu7wVMijvNMR23Xb02Do7BqqPTU8QDc00curmrpyLSLeiUBTQo2kycdb+mgDVH3o&#10;T5xtIPz8mzzhibyk5ayhqSt5/LEVQXFmvjii9cfxLPED82V2+n5Cl3CsWR9r3NZeALVlTDvGy3xM&#10;eDTDUQewj7QgVulVUgkn6e2S43C8wG4X0IKRarXKIBpML/Da3XuZXKcuJc49tI8i+J6YSJS+gWE+&#10;xeIFPztssnSw2iLoOpM3Fbqrat8AGurM6X4Bpa1xfM+o5zW5/AUAAP//AwBQSwMEFAAGAAgAAAAh&#10;ANCenkDfAAAACAEAAA8AAABkcnMvZG93bnJldi54bWxMj0FLw0AUhO+C/2F5gje7MSVJidmUEiiC&#10;6KG1F28v2W0SzL6N2W0b/fU+T/Y4zDDzTbGe7SDOZvK9IwWPiwiEocbpnloFh/ftwwqED0gaB0dG&#10;wbfxsC5vbwrMtbvQzpz3oRVcQj5HBV0IYy6lbzpj0S/caIi9o5ssBpZTK/WEFy63g4yjKJUWe+KF&#10;DkdTdab53J+sgpdq+4a7Orarn6F6fj1uxq/DR6LU/d28eQIRzBz+w/CHz+hQMlPtTqS9GFgvs5ij&#10;CuIMBPvLNEtB1AqSJANZFvL6QPkLAAD//wMAUEsBAi0AFAAGAAgAAAAhALaDOJL+AAAA4QEAABMA&#10;AAAAAAAAAAAAAAAAAAAAAFtDb250ZW50X1R5cGVzXS54bWxQSwECLQAUAAYACAAAACEAOP0h/9YA&#10;AACUAQAACwAAAAAAAAAAAAAAAAAvAQAAX3JlbHMvLnJlbHNQSwECLQAUAAYACAAAACEAkwNWoX8C&#10;AABuBQAADgAAAAAAAAAAAAAAAAAuAgAAZHJzL2Uyb0RvYy54bWxQSwECLQAUAAYACAAAACEA0J6e&#10;QN8AAAAIAQAADwAAAAAAAAAAAAAAAADZBAAAZHJzL2Rvd25yZXYueG1sUEsFBgAAAAAEAAQA8wAA&#10;AOUFAAAAAA==&#10;" filled="f" stroked="f" strokeweight=".5pt">
                      <v:textbox>
                        <w:txbxContent>
                          <w:p w:rsidR="004835BF" w:rsidRPr="004835BF" w:rsidRDefault="004835BF" w:rsidP="004835BF">
                            <w:proofErr w:type="gramStart"/>
                            <w:r w:rsidRPr="004835BF">
                              <w:t>m</w:t>
                            </w:r>
                            <w:proofErr w:type="gramEnd"/>
                            <w:r w:rsidRPr="004835BF">
                              <w:t xml:space="preserve">       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0054">
              <w:rPr>
                <w:sz w:val="24"/>
              </w:rPr>
              <w:t xml:space="preserve"> </w:t>
            </w:r>
          </w:p>
          <w:p w:rsidR="00060054" w:rsidRDefault="00060054" w:rsidP="000F026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This inequality is in </w:t>
            </w:r>
            <w:r w:rsidRPr="00FA41FD">
              <w:rPr>
                <w:b/>
                <w:sz w:val="24"/>
              </w:rPr>
              <w:t>slope</w:t>
            </w:r>
            <w:r>
              <w:rPr>
                <w:b/>
                <w:sz w:val="24"/>
              </w:rPr>
              <w:t>-</w:t>
            </w:r>
            <w:r w:rsidRPr="00FA41FD">
              <w:rPr>
                <w:b/>
                <w:sz w:val="24"/>
              </w:rPr>
              <w:t>intercept</w:t>
            </w:r>
            <w:r>
              <w:rPr>
                <w:sz w:val="24"/>
              </w:rPr>
              <w:t xml:space="preserve"> form: </w:t>
            </w:r>
            <w:r w:rsidR="00CF161D" w:rsidRPr="00CF161D">
              <w:rPr>
                <w:b/>
                <w:sz w:val="28"/>
              </w:rPr>
              <w:t>y</w:t>
            </w:r>
            <w:r w:rsidR="00CF161D">
              <w:rPr>
                <w:b/>
                <w:sz w:val="28"/>
              </w:rPr>
              <w:t>&gt;</w:t>
            </w:r>
            <w:r w:rsidRPr="00CF161D">
              <w:rPr>
                <w:b/>
                <w:sz w:val="28"/>
              </w:rPr>
              <w:t>mx + b</w:t>
            </w:r>
          </w:p>
          <w:p w:rsidR="00060054" w:rsidRPr="00CF161D" w:rsidRDefault="00060054" w:rsidP="000F026A">
            <w:pPr>
              <w:jc w:val="center"/>
              <w:rPr>
                <w:sz w:val="20"/>
              </w:rPr>
            </w:pPr>
          </w:p>
          <w:p w:rsidR="00060054" w:rsidRDefault="00060054" w:rsidP="000F026A">
            <w:pPr>
              <w:jc w:val="center"/>
              <w:rPr>
                <w:sz w:val="24"/>
              </w:rPr>
            </w:pPr>
            <w:r w:rsidRPr="00017FEE">
              <w:rPr>
                <w:b/>
                <w:sz w:val="24"/>
              </w:rPr>
              <w:t>‘b’</w:t>
            </w:r>
            <w:r>
              <w:rPr>
                <w:sz w:val="24"/>
              </w:rPr>
              <w:t xml:space="preserve"> </w:t>
            </w:r>
            <w:r w:rsidRPr="00017FEE">
              <w:t xml:space="preserve">is the </w:t>
            </w:r>
            <w:r w:rsidRPr="00CF161D">
              <w:rPr>
                <w:b/>
              </w:rPr>
              <w:t>y-intercept</w:t>
            </w:r>
            <w:r w:rsidRPr="00017FEE">
              <w:t xml:space="preserve">, found at </w:t>
            </w:r>
            <w:r w:rsidRPr="00CF161D">
              <w:rPr>
                <w:b/>
              </w:rPr>
              <w:t>(0, -1)</w:t>
            </w:r>
          </w:p>
          <w:p w:rsidR="00060054" w:rsidRDefault="00060054" w:rsidP="000F026A">
            <w:pPr>
              <w:jc w:val="center"/>
              <w:rPr>
                <w:sz w:val="24"/>
              </w:rPr>
            </w:pPr>
          </w:p>
          <w:p w:rsidR="00060054" w:rsidRPr="00FA1DBD" w:rsidRDefault="00060054" w:rsidP="000F026A">
            <w:pPr>
              <w:rPr>
                <w:rFonts w:eastAsiaTheme="minorEastAsia"/>
                <w:sz w:val="18"/>
              </w:rPr>
            </w:pPr>
            <w:r>
              <w:rPr>
                <w:b/>
                <w:sz w:val="24"/>
              </w:rPr>
              <w:t xml:space="preserve">‘m’ </w:t>
            </w:r>
            <w:r>
              <w:t xml:space="preserve">is the </w:t>
            </w:r>
            <w:r w:rsidRPr="00CF161D">
              <w:rPr>
                <w:b/>
              </w:rPr>
              <w:t>slope</w:t>
            </w:r>
            <w: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sz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18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18"/>
                        </w:rPr>
                        <m:t>rise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18"/>
                        </w:rPr>
                        <m:t>run</m:t>
                      </m:r>
                    </m:den>
                  </m:f>
                </m:e>
              </m:d>
            </m:oMath>
          </w:p>
          <w:p w:rsidR="00CF161D" w:rsidRPr="00CF161D" w:rsidRDefault="00CF161D" w:rsidP="000F026A">
            <w:pPr>
              <w:rPr>
                <w:rFonts w:eastAsiaTheme="minorEastAsia"/>
                <w:sz w:val="8"/>
              </w:rPr>
            </w:pPr>
          </w:p>
          <w:p w:rsidR="00060054" w:rsidRPr="00FA1DBD" w:rsidRDefault="00060054" w:rsidP="000F026A">
            <w:pPr>
              <w:rPr>
                <w:rFonts w:eastAsiaTheme="minorEastAsia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4CB0EFC" wp14:editId="3D0AC166">
                      <wp:simplePos x="0" y="0"/>
                      <wp:positionH relativeFrom="column">
                        <wp:posOffset>-1612900</wp:posOffset>
                      </wp:positionH>
                      <wp:positionV relativeFrom="paragraph">
                        <wp:posOffset>-273050</wp:posOffset>
                      </wp:positionV>
                      <wp:extent cx="628650" cy="336550"/>
                      <wp:effectExtent l="0" t="0" r="0" b="6350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054" w:rsidRPr="00FA41FD" w:rsidRDefault="00060054" w:rsidP="00060054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(0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-1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B0EFC" id="Text Box 55" o:spid="_x0000_s1039" type="#_x0000_t202" style="position:absolute;margin-left:-127pt;margin-top:-21.5pt;width:49.5pt;height:26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poTfgIAAGsFAAAOAAAAZHJzL2Uyb0RvYy54bWysVE1vEzEQvSPxHyzf6eajCSXqpgqtipAq&#10;WtGinh2v3azweoztJBt+Pc/ebBoKlyIuu+OZ5+f5Pr9oG8M2yoeabMmHJwPOlJVU1fap5N8ert+d&#10;cRaisJUwZFXJdyrwi/nbN+dbN1MjWpGplGcgsWG2dSVfxehmRRHkSjUinJBTFkZNvhERR/9UVF5s&#10;wd6YYjQYTIst+cp5kioEaK86I59nfq2VjLdaBxWZKTl8i/nr83eZvsX8XMyevHCrWu7dEP/gRSNq&#10;i0cPVFciCrb29R9UTS09BdLxRFJTkNa1VDkGRDMcvIjmfiWcyrEgOcEd0hT+H638srnzrK5KPplw&#10;ZkWDGj2oNrKP1DKokJ+tCzPA7h2AsYUede71AcoUdqt9k/4IiMGOTO8O2U1sEsrp6Gw6gUXCNB5P&#10;J5DBXjxfdj7ET4oaloSSexQv51RsbkLsoD0kvWXpujYmF9BYtsUDY1D+ZgG5sUmjcivsaVJAneNZ&#10;ijujEsbYr0ojFdn/pMhNqC6NZxuB9hFSKhtz6JkX6ITScOI1F/f4Z69ec7mLo3+ZbDxcbmpLPkf/&#10;wu3qe++y7vDI+VHcSYztss09MBz3hV1StUO9PXUTE5y8rlGVGxHinfAYERQSYx9v8dGGkH3aS5yt&#10;yP/8mz7h0bmwcrbFyJU8/FgLrzgzny16+sPw9DTNaD6cTt6PcPDHluWxxa6bS0JZhlgwTmYx4aPp&#10;Re2pecR2WKRXYRJW4u2Sx168jN0iwHaRarHIIEylE/HG3juZqFOVUs89tI/Cu31jRnT0F+qHU8xe&#10;9GeHTTctLdaRdJ2bNyW6y+q+AJjo3P777ZNWxvE5o5535PwXAAAA//8DAFBLAwQUAAYACAAAACEA&#10;rwZ6EuIAAAAMAQAADwAAAGRycy9kb3ducmV2LnhtbEyPwU7DMBBE70j8g7WVuKV2Q4OqEKeqIlVI&#10;CA4tvXBzYjeJaq9D7LaBr2c50duMdjT7plhPzrKLGUPvUcJiLoAZbLzusZVw+NgmK2AhKtTKejQS&#10;vk2AdXl/V6hc+yvuzGUfW0YlGHIloYtxyDkPTWecCnM/GKTb0Y9ORbJjy/WorlTuLE+FeOJO9Ugf&#10;OjWYqjPNaX92El6r7bva1alb/djq5e24Gb4On5mUD7Np8wwsmin+h+EPn9ChJKban1EHZiUkabak&#10;MZHU8pEERZJFlpGqKSwE8LLgtyPKXwAAAP//AwBQSwECLQAUAAYACAAAACEAtoM4kv4AAADhAQAA&#10;EwAAAAAAAAAAAAAAAAAAAAAAW0NvbnRlbnRfVHlwZXNdLnhtbFBLAQItABQABgAIAAAAIQA4/SH/&#10;1gAAAJQBAAALAAAAAAAAAAAAAAAAAC8BAABfcmVscy8ucmVsc1BLAQItABQABgAIAAAAIQDzipoT&#10;fgIAAGsFAAAOAAAAAAAAAAAAAAAAAC4CAABkcnMvZTJvRG9jLnhtbFBLAQItABQABgAIAAAAIQCv&#10;BnoS4gAAAAwBAAAPAAAAAAAAAAAAAAAAANgEAABkcnMvZG93bnJldi54bWxQSwUGAAAAAAQABADz&#10;AAAA5wUAAAAA&#10;" filled="f" stroked="f" strokeweight=".5pt">
                      <v:textbox>
                        <w:txbxContent>
                          <w:p w:rsidR="00060054" w:rsidRPr="00FA41FD" w:rsidRDefault="00060054" w:rsidP="00060054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(0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-1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1DBD">
              <w:rPr>
                <w:rFonts w:eastAsiaTheme="minorEastAsia"/>
                <w:sz w:val="20"/>
              </w:rPr>
              <w:t>Start at the y-intercep</w:t>
            </w:r>
            <w:r>
              <w:rPr>
                <w:rFonts w:eastAsiaTheme="minorEastAsia"/>
                <w:sz w:val="20"/>
              </w:rPr>
              <w:t>t and go down 1 unit and over 4 - ending at (4, -2)</w:t>
            </w:r>
          </w:p>
        </w:tc>
        <w:tc>
          <w:tcPr>
            <w:tcW w:w="5508" w:type="dxa"/>
          </w:tcPr>
          <w:p w:rsidR="00060054" w:rsidRDefault="004835BF" w:rsidP="000F026A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60AA3673" wp14:editId="7CF7D628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152400</wp:posOffset>
                      </wp:positionV>
                      <wp:extent cx="1463040" cy="336550"/>
                      <wp:effectExtent l="0" t="0" r="0" b="6350"/>
                      <wp:wrapNone/>
                      <wp:docPr id="124" name="Text Box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304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35BF" w:rsidRPr="004835BF" w:rsidRDefault="004835BF" w:rsidP="004835B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          B                  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A3673" id="Text Box 124" o:spid="_x0000_s1040" type="#_x0000_t202" style="position:absolute;left:0;text-align:left;margin-left:66.75pt;margin-top:12pt;width:115.2pt;height:26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ayufwIAAG4FAAAOAAAAZHJzL2Uyb0RvYy54bWysVEtv2zAMvg/YfxB0X51Xsy2oU2QtOgwo&#10;2mLt0LMiS40xSdQkJnb260fJdpp1u3TYxZbIjxQfH3l23lrDdirEGlzJxycjzpSTUNXuqeTfHq7e&#10;feAsonCVMOBUyfcq8vPl2zdnjV+oCWzAVCowcuLiovEl3yD6RVFEuVFWxBPwypFSQ7AC6RqeiiqI&#10;hrxbU0xGo3nRQKh8AKliJOllp+TL7F9rJfFW66iQmZJTbJi/IX/X6Vssz8TiKQi/qWUfhviHKKyo&#10;HT16cHUpULBtqP9wZWsZIILGEwm2AK1rqXIOlM149CKb+43wKudCxYn+UKb4/9zKm91dYHVFvZvM&#10;OHPCUpMeVIvsE7QsyahCjY8LAt57gmJLCkIP8kjClHirg01/SomRnmq9P9Q3uZPJaDafjmakkqSb&#10;Tuenp7kBxbO1DxE/K7AsHUoeqH+5rGJ3HZEiIegASY85uKqNyT00jjUln0/J5W8asjAuSVRmQ+8m&#10;ZdRFnk+4NyphjPuqNFUjJ5AEmYfqwgS2E8QgIaVymHPPfgmdUJqCeI1hj3+O6jXGXR7Dy+DwYGxr&#10;ByFn/yLs6vsQsu7wVMijvNMR23Xb0eDQ8TVUe2p4gG5oopdXNXXlWkS8E4GmhBpJk4+39NEGqPrQ&#10;nzjbQPj5N3nCE3lJy1lDU1fy+GMrguLMfHFE64/jWeIH5svs9P2ELuFYsz7WuK29AGrLmHaMl/mY&#10;8GiGow5gH2lBrNKrpBJO0tslx+F4gd0uoAUj1WqVQTSYXuC1u/cyuU5dSpx7aB9F8D0xkSh9A8N8&#10;isULfnbYZOlgtUXQdSZvKnRX1b4BNNSZ0/0CSlvj+J5Rz2ty+QsAAP//AwBQSwMEFAAGAAgAAAAh&#10;ADhZIJnhAAAACQEAAA8AAABkcnMvZG93bnJldi54bWxMj8tOwzAQRfdI/IM1SOyoQ0JfaZyqilQh&#10;Ibpo6YbdJJ4mEbEdYrcNfD3DCpZXc3Tn3Gw9mk5caPCtswoeJxEIspXTra0VHN+2DwsQPqDV2DlL&#10;Cr7Iwzq/vckw1e5q93Q5hFpwifUpKmhC6FMpfdWQQT9xPVm+ndxgMHAcaqkHvHK56WQcRTNpsLX8&#10;ocGeioaqj8PZKHgptjvcl7FZfHfF8+tp038e36dK3d+NmxWIQGP4g+FXn9UhZ6fSna32ouOcJFNG&#10;FcRPvImBZJYsQZQK5vMIZJ7J/wvyHwAAAP//AwBQSwECLQAUAAYACAAAACEAtoM4kv4AAADhAQAA&#10;EwAAAAAAAAAAAAAAAAAAAAAAW0NvbnRlbnRfVHlwZXNdLnhtbFBLAQItABQABgAIAAAAIQA4/SH/&#10;1gAAAJQBAAALAAAAAAAAAAAAAAAAAC8BAABfcmVscy8ucmVsc1BLAQItABQABgAIAAAAIQC4oayu&#10;fwIAAG4FAAAOAAAAAAAAAAAAAAAAAC4CAABkcnMvZTJvRG9jLnhtbFBLAQItABQABgAIAAAAIQA4&#10;WSCZ4QAAAAkBAAAPAAAAAAAAAAAAAAAAANkEAABkcnMvZG93bnJldi54bWxQSwUGAAAAAAQABADz&#10;AAAA5wUAAAAA&#10;" filled="f" stroked="f" strokeweight=".5pt">
                      <v:textbox>
                        <w:txbxContent>
                          <w:p w:rsidR="004835BF" w:rsidRPr="004835BF" w:rsidRDefault="004835BF" w:rsidP="004835B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          B                  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161D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4ADFAA73" wp14:editId="019AE99A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5080</wp:posOffset>
                      </wp:positionV>
                      <wp:extent cx="2278380" cy="312420"/>
                      <wp:effectExtent l="0" t="0" r="7620" b="0"/>
                      <wp:wrapNone/>
                      <wp:docPr id="115" name="Text Box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838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2AE1" w:rsidRPr="00742C6F" w:rsidRDefault="00B82AE1" w:rsidP="00B82AE1">
                                  <w:pPr>
                                    <w:rPr>
                                      <w:b/>
                                      <w:sz w:val="28"/>
                                      <w:u w:val="single"/>
                                    </w:rPr>
                                  </w:pPr>
                                  <w:r w:rsidRPr="00742C6F">
                                    <w:rPr>
                                      <w:b/>
                                      <w:sz w:val="28"/>
                                    </w:rPr>
                                    <w:t xml:space="preserve">Inequality:  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5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x-3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y ≤-15</m:t>
                                    </m:r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FAA73" id="Text Box 115" o:spid="_x0000_s1041" type="#_x0000_t202" style="position:absolute;left:0;text-align:left;margin-left:-5.4pt;margin-top:.4pt;width:179.4pt;height:24.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UO8kAIAAJYFAAAOAAAAZHJzL2Uyb0RvYy54bWysVE1v2zAMvQ/YfxB0X52kadcFdYqsRYcB&#10;RVusHXpWZKkxJouapCTOfv2eZOdjXS8ddrEp8ZEUyUeeX7SNYSvlQ0225MOjAWfKSqpq+1zy74/X&#10;H844C1HYShiyquQbFfjF9P2787WbqBEtyFTKMzixYbJ2JV/E6CZFEeRCNSIckVMWSk2+ERFH/1xU&#10;XqzhvTHFaDA4LdbkK+dJqhBwe9Up+TT711rJeKd1UJGZkuNtMX99/s7Tt5iei8mzF25Ry/4Z4h9e&#10;0YjaIujO1ZWIgi19/ZerppaeAul4JKkpSOtaqpwDshkOXmTzsBBO5VxQnOB2ZQr/z628Xd17Vlfo&#10;3fCEMysaNOlRtZF9ppalO1Ro7cIEwAcHaGyhAHp7H3CZEm+1b9IfKTHoUevNrr7JncTlaPTx7PgM&#10;Kgnd8XA0HuUGFHtr50P8oqhhSSi5R/9yWcXqJkS8BNAtJAULZOrqujYmHxJn1KXxbCXQbRPzG2Hx&#10;B8pYti756fHJIDu2lMw7z8YmNyqzpg+XMu8yzFLcGJUwxn5TGlXLib4SW0ip7C5+RieURqi3GPb4&#10;/aveYtzlAYscmWzcGTe1JZ+zz2O2L1n1Y1sy3eFR8IO8kxjbedvRZceMOVUbEMNTN1zByesa3bsR&#10;Id4Lj2lCw7Eh4h0+2hCqT73E2YL8r9fuEx4kh5azNaaz5OHnUnjFmflqQf9Pw/E4jXM+jE8+gkjM&#10;H2rmhxq7bC4JlBhiFzmZxYSPZitqT80TFsksRYVKWInYJY9b8TJ2OwOLSKrZLIMwwE7EG/vgZHKd&#10;ypy4+dg+Ce96AkdQ/5a2cywmL3jcYZOlpdkykq4zyVOhu6r2DcDwZ+73iyptl8NzRu3X6fQ3AAAA&#10;//8DAFBLAwQUAAYACAAAACEAJrdeouAAAAAHAQAADwAAAGRycy9kb3ducmV2LnhtbEyPS0/DMBCE&#10;70j9D9YicUGtXUKhCtlUCPGQuLXhIW5ubJKo8TqK3ST8e5YTvaw0mtHMt9lmcq0YbB8aTwjLhQJh&#10;qfSmoQrhrXiar0GEqMno1pNF+LEBNvnsLNOp8SNt7bCLleASCqlGqGPsUilDWVunw8J3ltj79r3T&#10;kWVfSdPrkctdK6+UupFON8QLte7sQ23Lw+7oEL4uq8/XMD2/j8kq6R5fhuL2wxSIF+fT/R2IaKf4&#10;H4Y/fEaHnJn2/kgmiBZhvlSMHhH4sp1cr/m1PcJKKZB5Jk/5818AAAD//wMAUEsBAi0AFAAGAAgA&#10;AAAhALaDOJL+AAAA4QEAABMAAAAAAAAAAAAAAAAAAAAAAFtDb250ZW50X1R5cGVzXS54bWxQSwEC&#10;LQAUAAYACAAAACEAOP0h/9YAAACUAQAACwAAAAAAAAAAAAAAAAAvAQAAX3JlbHMvLnJlbHNQSwEC&#10;LQAUAAYACAAAACEA0y1DvJACAACWBQAADgAAAAAAAAAAAAAAAAAuAgAAZHJzL2Uyb0RvYy54bWxQ&#10;SwECLQAUAAYACAAAACEAJrdeouAAAAAHAQAADwAAAAAAAAAAAAAAAADqBAAAZHJzL2Rvd25yZXYu&#10;eG1sUEsFBgAAAAAEAAQA8wAAAPcFAAAAAA==&#10;" fillcolor="white [3201]" stroked="f" strokeweight=".5pt">
                      <v:textbox>
                        <w:txbxContent>
                          <w:p w:rsidR="00B82AE1" w:rsidRPr="00742C6F" w:rsidRDefault="00B82AE1" w:rsidP="00B82AE1">
                            <w:pPr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42C6F">
                              <w:rPr>
                                <w:b/>
                                <w:sz w:val="28"/>
                              </w:rPr>
                              <w:t xml:space="preserve">Inequality: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</w:rPr>
                                <m:t>5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</w:rPr>
                                <m:t>x-3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</w:rPr>
                                <m:t>y ≤-15</m:t>
                              </m:r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2AE1" w:rsidRPr="00FA41FD">
              <w:rPr>
                <w:b/>
                <w:noProof/>
                <w:sz w:val="28"/>
              </w:rPr>
              <w:drawing>
                <wp:anchor distT="0" distB="0" distL="114300" distR="114300" simplePos="0" relativeHeight="251758592" behindDoc="1" locked="0" layoutInCell="1" allowOverlap="1" wp14:anchorId="2F007B09" wp14:editId="407CC3B0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66040</wp:posOffset>
                  </wp:positionV>
                  <wp:extent cx="2101850" cy="2465070"/>
                  <wp:effectExtent l="0" t="0" r="0" b="0"/>
                  <wp:wrapTight wrapText="bothSides">
                    <wp:wrapPolygon edited="0">
                      <wp:start x="0" y="0"/>
                      <wp:lineTo x="0" y="1335"/>
                      <wp:lineTo x="5873" y="2838"/>
                      <wp:lineTo x="2153" y="3172"/>
                      <wp:lineTo x="1370" y="3338"/>
                      <wp:lineTo x="1370" y="10850"/>
                      <wp:lineTo x="392" y="11685"/>
                      <wp:lineTo x="1370" y="13521"/>
                      <wp:lineTo x="1175" y="20031"/>
                      <wp:lineTo x="6069" y="21199"/>
                      <wp:lineTo x="10376" y="21366"/>
                      <wp:lineTo x="11355" y="21366"/>
                      <wp:lineTo x="15857" y="21199"/>
                      <wp:lineTo x="20556" y="20031"/>
                      <wp:lineTo x="20360" y="13521"/>
                      <wp:lineTo x="21339" y="12686"/>
                      <wp:lineTo x="21339" y="11685"/>
                      <wp:lineTo x="20360" y="10850"/>
                      <wp:lineTo x="20752" y="3505"/>
                      <wp:lineTo x="19577" y="3172"/>
                      <wp:lineTo x="12529" y="2838"/>
                      <wp:lineTo x="8810" y="0"/>
                      <wp:lineTo x="0" y="0"/>
                    </wp:wrapPolygon>
                  </wp:wrapTight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850" cy="246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0054" w:rsidRPr="00FA41FD">
              <w:rPr>
                <w:b/>
                <w:sz w:val="24"/>
              </w:rPr>
              <w:t xml:space="preserve">                             </w:t>
            </w:r>
          </w:p>
          <w:p w:rsidR="00060054" w:rsidRDefault="00060054" w:rsidP="000F026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060054" w:rsidRDefault="00060054" w:rsidP="000F026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This inequality is in </w:t>
            </w:r>
            <w:r>
              <w:rPr>
                <w:b/>
                <w:sz w:val="24"/>
              </w:rPr>
              <w:t>general form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</w:t>
            </w:r>
            <w:proofErr w:type="spellEnd"/>
            <w:r>
              <w:rPr>
                <w:sz w:val="24"/>
              </w:rPr>
              <w:t xml:space="preserve">: </w:t>
            </w:r>
            <w:r w:rsidRPr="00B82AE1">
              <w:rPr>
                <w:b/>
                <w:sz w:val="24"/>
              </w:rPr>
              <w:t xml:space="preserve">Ax + By </w:t>
            </w:r>
            <w:r w:rsidR="00CF161D">
              <w:rPr>
                <w:b/>
                <w:sz w:val="24"/>
                <w:u w:val="single"/>
              </w:rPr>
              <w:t>&lt;</w:t>
            </w:r>
            <w:r w:rsidRPr="00B82AE1">
              <w:rPr>
                <w:b/>
                <w:sz w:val="24"/>
              </w:rPr>
              <w:t xml:space="preserve"> C</w:t>
            </w:r>
          </w:p>
          <w:p w:rsidR="00060054" w:rsidRDefault="00060054" w:rsidP="000F026A">
            <w:pPr>
              <w:jc w:val="center"/>
              <w:rPr>
                <w:sz w:val="24"/>
              </w:rPr>
            </w:pPr>
          </w:p>
          <w:p w:rsidR="00060054" w:rsidRDefault="00060054" w:rsidP="000F02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To graph the inequality find both the ‘x’ and ‘y’ intercepts by substituting zero</w:t>
            </w:r>
            <w:r w:rsidR="00CF161D">
              <w:rPr>
                <w:sz w:val="24"/>
              </w:rPr>
              <w:t>, 0,</w:t>
            </w:r>
            <w:r>
              <w:rPr>
                <w:sz w:val="24"/>
              </w:rPr>
              <w:t xml:space="preserve"> in for x and y.</w:t>
            </w:r>
          </w:p>
          <w:p w:rsidR="00060054" w:rsidRPr="00FA41FD" w:rsidRDefault="00025B8D" w:rsidP="000F026A">
            <w:pPr>
              <w:jc w:val="center"/>
              <w:rPr>
                <w:b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D6C1DDB" wp14:editId="07C20D5D">
                      <wp:simplePos x="0" y="0"/>
                      <wp:positionH relativeFrom="column">
                        <wp:posOffset>-1607820</wp:posOffset>
                      </wp:positionH>
                      <wp:positionV relativeFrom="paragraph">
                        <wp:posOffset>-720090</wp:posOffset>
                      </wp:positionV>
                      <wp:extent cx="628650" cy="336550"/>
                      <wp:effectExtent l="0" t="0" r="0" b="0"/>
                      <wp:wrapNone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054" w:rsidRPr="00FA41FD" w:rsidRDefault="00060054" w:rsidP="00060054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(-3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0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C1DDB" id="Text Box 57" o:spid="_x0000_s1042" type="#_x0000_t202" style="position:absolute;left:0;text-align:left;margin-left:-126.6pt;margin-top:-56.7pt;width:49.5pt;height:26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qifgIAAGsFAAAOAAAAZHJzL2Uyb0RvYy54bWysVE1PGzEQvVfqf7B8L5sEEmjEBqUgqkoI&#10;UKHi7HhtsqrX49pOsumv77M3G1LaC1Uvu+OZ5+f5Pr9oG8PWyoeabMmHRwPOlJVU1fa55N8erz+c&#10;cRaisJUwZFXJtyrwi9n7d+cbN1UjWpKplGcgsWG6cSVfxuimRRHkUjUiHJFTFkZNvhERR/9cVF5s&#10;wN6YYjQYTIoN+cp5kioEaK86I59lfq2VjHdaBxWZKTl8i/nr83eRvsXsXEyfvXDLWu7cEP/gRSNq&#10;i0f3VFciCrby9R9UTS09BdLxSFJTkNa1VDkGRDMcvIrmYSmcyrEgOcHt0xT+H628Xd97VlclH59y&#10;ZkWDGj2qNrJP1DKokJ+NC1PAHhyAsYUede71AcoUdqt9k/4IiMGOTG/32U1sEsrJ6GwyhkXCdHw8&#10;GUMGe/Fy2fkQPytqWBJK7lG8nFOxvgmxg/aQ9Jal69qYXEBj2QYPHIPyNwvIjU0alVthR5MC6hzP&#10;UtwalTDGflUaqcj+J0VuQnVpPFsLtI+QUtmYQ8+8QCeUhhNvubjDv3j1lstdHP3LZOP+clNb8jn6&#10;V25X33uXdYdHzg/iTmJsF23ugeGkL+yCqi3q7ambmODkdY2q3IgQ74XHiKCQGPt4h482hOzTTuJs&#10;Sf7n3/QJj86FlbMNRq7k4cdKeMWZ+WLR0x+HJydpRvPhZHw6wsEfWhaHFrtqLgllGWLBOJnFhI+m&#10;F7Wn5gnbYZ5ehUlYibdLHnvxMnaLANtFqvk8gzCVTsQb++Bkok5VSj332D4J73aNGdHRt9QPp5i+&#10;6s8Om25amq8i6To3b0p0l9VdATDRuf132yetjMNzRr3syNkvAAAA//8DAFBLAwQUAAYACAAAACEA&#10;a3v+e+QAAAAOAQAADwAAAGRycy9kb3ducmV2LnhtbEyPT0+DQBDF7yZ+h82YeKMLFJoGWZqGpDEx&#10;emjtxdvCToG4f5DdtuindzzZ25t5L29+U25mo9kFJz84KyBZxMDQtk4NthNwfN9Fa2A+SKukdhYF&#10;fKOHTXV/V8pCuavd4+UQOkYl1hdSQB/CWHDu2x6N9As3oiXv5CYjA41Tx9Ukr1RuNE/jeMWNHCxd&#10;6OWIdY/t5+FsBLzUuze5b1Kz/tH18+tpO34dP3IhHh/m7ROwgHP4D8MfPqFDRUyNO1vlmRYQpfky&#10;pSypJFlmwCgTJXlGu4bUKs6AVyW/faP6BQAA//8DAFBLAQItABQABgAIAAAAIQC2gziS/gAAAOEB&#10;AAATAAAAAAAAAAAAAAAAAAAAAABbQ29udGVudF9UeXBlc10ueG1sUEsBAi0AFAAGAAgAAAAhADj9&#10;If/WAAAAlAEAAAsAAAAAAAAAAAAAAAAALwEAAF9yZWxzLy5yZWxzUEsBAi0AFAAGAAgAAAAhAIJG&#10;mqJ+AgAAawUAAA4AAAAAAAAAAAAAAAAALgIAAGRycy9lMm9Eb2MueG1sUEsBAi0AFAAGAAgAAAAh&#10;AGt7/nvkAAAADgEAAA8AAAAAAAAAAAAAAAAA2AQAAGRycy9kb3ducmV2LnhtbFBLBQYAAAAABAAE&#10;APMAAADpBQAAAAA=&#10;" filled="f" stroked="f" strokeweight=".5pt">
                      <v:textbox>
                        <w:txbxContent>
                          <w:p w:rsidR="00060054" w:rsidRPr="00FA41FD" w:rsidRDefault="00060054" w:rsidP="00060054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(-3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4"/>
                              </w:rPr>
                              <w:t>0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A87621B" wp14:editId="76CB7DEC">
                      <wp:simplePos x="0" y="0"/>
                      <wp:positionH relativeFrom="column">
                        <wp:posOffset>-1527810</wp:posOffset>
                      </wp:positionH>
                      <wp:positionV relativeFrom="paragraph">
                        <wp:posOffset>-840740</wp:posOffset>
                      </wp:positionV>
                      <wp:extent cx="76200" cy="69850"/>
                      <wp:effectExtent l="0" t="0" r="25400" b="31750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63CB51" id="Oval 54" o:spid="_x0000_s1026" style="position:absolute;margin-left:-120.3pt;margin-top:-66.2pt;width:6pt;height:5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NhjwIAAKkFAAAOAAAAZHJzL2Uyb0RvYy54bWysVN1vGyEMf5+0/wHxvl4SJf2IcqmiVJ0m&#10;VW21duoz4SCHBJgBySX762e4j3RrtYdqeSA2tn/Yv7O9uD4YTfbCBwW2pOOzESXCcqiU3Zb0x/Pt&#10;l0tKQmS2YhqsKOlRBHq9/Pxp0bi5mEANuhKeIIgN88aVtI7RzYsi8FoYFs7ACYtGCd6wiKrfFpVn&#10;DaIbXUxGo/OiAV85D1yEgLc3rZEuM76UgscHKYOIRJcUc4v59PncpLNYLth865mrFe/SYB/IwjBl&#10;8dEB6oZFRnZevYEyinsIIOMZB1OAlIqLXANWMx79Vc1TzZzItSA5wQ00hf8Hy+/3j56oqqSzKSWW&#10;GfxGD3umCarITePCHF2e3KPvtIBiKvQgvUn/WAI5ZD6PA5/iEAnHy4tz/ESUcLScX13OMtvFKdT5&#10;EL8KMCQJJRVaKxdSvWzO9nch4ovo3Xul6wBaVbdK66ykHhFr7QnmW9J4GKeMMeIPL20/FIgwKbJI&#10;BLQlZyketUh42n4XEmnDIic54dywp2QY58LGcWuqWSXaHGcj/PVZ9unnnDNgQpZY3YDdAfSeLUiP&#10;3Rbb+adQkft9CB79K7E2eIjIL4ONQ7BRFvx7ABqr6l5u/XuSWmoSSxuojthUHtppC47fKvzCdyzE&#10;R+ZxvLAncGXEBzykhqak0EmU1OB/vXef/LHr0UpJg+Na0vBzx7ygRH+zOA9X4+k0zXdWprOLCSr+&#10;tWXz2mJ3Zg3YM2NcTo5nMflH3YvSg3nBzbJKr6KJWY5vl5RH3yvr2K4R3E1crFbZDWfasXhnnxxP&#10;4InV1L7PhxfmXdfmEafjHvrRftPqrW+KtLDaRZAqz8GJ145v3Ae5cbrdlRbOaz17nTbs8jcAAAD/&#10;/wMAUEsDBBQABgAIAAAAIQDFLJkt4wAAAA8BAAAPAAAAZHJzL2Rvd25yZXYueG1sTI9BT4QwEIXv&#10;Jv6HZky8sYWKZIOUDW6i8aTZ1Zh469JZINIWaZeFf+/sSW8z7728+abYzKZnE46+c1ZCsoqBoa2d&#10;7mwj4eP9KVoD80FZrXpnUcKCHjbl9VWhcu3OdofTPjSMSqzPlYQ2hCHn3NctGuVXbkBL3tGNRgVa&#10;x4brUZ2p3PRcxHHGjeosXWjVgNsW6+/9yUh4CdVPm709Pn8t9ecrpvdTtWyPUt7ezNUDsIBz+AvD&#10;BZ/QoSSmgztZ7VkvIRJpnFGWpuROpMAoEwmxJu1w0USSAi8L/v+P8hcAAP//AwBQSwECLQAUAAYA&#10;CAAAACEAtoM4kv4AAADhAQAAEwAAAAAAAAAAAAAAAAAAAAAAW0NvbnRlbnRfVHlwZXNdLnhtbFBL&#10;AQItABQABgAIAAAAIQA4/SH/1gAAAJQBAAALAAAAAAAAAAAAAAAAAC8BAABfcmVscy8ucmVsc1BL&#10;AQItABQABgAIAAAAIQCNESNhjwIAAKkFAAAOAAAAAAAAAAAAAAAAAC4CAABkcnMvZTJvRG9jLnht&#10;bFBLAQItABQABgAIAAAAIQDFLJkt4wAAAA8BAAAPAAAAAAAAAAAAAAAAAOk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7AAB7F3" wp14:editId="6B5FD0CC">
                      <wp:simplePos x="0" y="0"/>
                      <wp:positionH relativeFrom="column">
                        <wp:posOffset>-1116330</wp:posOffset>
                      </wp:positionH>
                      <wp:positionV relativeFrom="paragraph">
                        <wp:posOffset>-1617980</wp:posOffset>
                      </wp:positionV>
                      <wp:extent cx="628650" cy="336550"/>
                      <wp:effectExtent l="0" t="0" r="0" b="0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054" w:rsidRPr="00FA41FD" w:rsidRDefault="00060054" w:rsidP="00060054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(0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AB7F3" id="Text Box 58" o:spid="_x0000_s1043" type="#_x0000_t202" style="position:absolute;left:0;text-align:left;margin-left:-87.9pt;margin-top:-127.4pt;width:49.5pt;height:26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QUfQIAAGsFAAAOAAAAZHJzL2Uyb0RvYy54bWysVE1PGzEQvVfqf7B8L5sEEmjEBqUgqkoI&#10;UKHi7HhtsqrX49pOsumv77M3G1LaC1Uvu+OZ5+f5Pr9oG8PWyoeabMmHRwPOlJVU1fa55N8erz+c&#10;cRaisJUwZFXJtyrwi9n7d+cbN1UjWpKplGcgsWG6cSVfxuimRRHkUjUiHJFTFkZNvhERR/9cVF5s&#10;wN6YYjQYTIoN+cp5kioEaK86I59lfq2VjHdaBxWZKTl8i/nr83eRvsXsXEyfvXDLWu7cEP/gRSNq&#10;i0f3VFciCrby9R9UTS09BdLxSFJTkNa1VDkGRDMcvIrmYSmcyrEgOcHt0xT+H628Xd97VlclH6NS&#10;VjSo0aNqI/tELYMK+dm4MAXswQEYW+hR514foExht9o36Y+AGOzI9Haf3cQmoZyMziZjWCRMx8eT&#10;MWSwFy+XnQ/xs6KGJaHkHsXLORXrmxA7aA9Jb1m6ro3JBTSWbfDAMSh/s4Dc2KRRuRV2NCmgzvEs&#10;xa1RCWPsV6WRiux/UuQmVJfGs7VA+wgplY059MwLdEJpOPGWizv8i1dvudzF0b9MNu4vN7Uln6N/&#10;5Xb1vXdZd3jk/CDuJMZ20eYeGJ72hV1QtUW9PXUTE5y8rlGVGxHivfAYERQSYx/v8NGGkH3aSZwt&#10;yf/8mz7h0bmwcrbByJU8/FgJrzgzXyx6+uPw5CTNaD6cjE9HOPhDy+LQYlfNJaEsQywYJ7OY8NH0&#10;ovbUPGE7zNOrMAkr8XbJYy9exm4RYLtINZ9nEKbSiXhjH5xM1KlKqece2yfh3a4xIzr6lvrhFNNX&#10;/dlh001L81UkXefmTYnusrorACY6t/9u+6SVcXjOqJcdOfsFAAD//wMAUEsDBBQABgAIAAAAIQDy&#10;99J54wAAAA4BAAAPAAAAZHJzL2Rvd25yZXYueG1sTI/BTsMwEETvSPyDtUjcUicRaaMQp6oiVUgI&#10;Di29cHNiN4mw1yF228DXsz3R2+zOaPZtuZ6tYWc9+cGhgGQRA9PYOjVgJ+DwsY1yYD5IVNI41AJ+&#10;tId1dX9XykK5C+70eR86RiXoCymgD2EsOPdtr630CzdqJO/oJisDjVPH1SQvVG4NT+N4ya0ckC70&#10;ctR1r9uv/ckKeK2373LXpDb/NfXL23Ezfh8+MyEeH+bNM7Cg5/Afhis+oUNFTI07ofLMCIiSVUbs&#10;gVSaPZGiTLRakmiuqzjJgVclv32j+gMAAP//AwBQSwECLQAUAAYACAAAACEAtoM4kv4AAADhAQAA&#10;EwAAAAAAAAAAAAAAAAAAAAAAW0NvbnRlbnRfVHlwZXNdLnhtbFBLAQItABQABgAIAAAAIQA4/SH/&#10;1gAAAJQBAAALAAAAAAAAAAAAAAAAAC8BAABfcmVscy8ucmVsc1BLAQItABQABgAIAAAAIQCXBQQU&#10;fQIAAGsFAAAOAAAAAAAAAAAAAAAAAC4CAABkcnMvZTJvRG9jLnhtbFBLAQItABQABgAIAAAAIQDy&#10;99J54wAAAA4BAAAPAAAAAAAAAAAAAAAAANcEAABkcnMvZG93bnJldi54bWxQSwUGAAAAAAQABADz&#10;AAAA5wUAAAAA&#10;" filled="f" stroked="f" strokeweight=".5pt">
                      <v:textbox>
                        <w:txbxContent>
                          <w:p w:rsidR="00060054" w:rsidRPr="00FA41FD" w:rsidRDefault="00060054" w:rsidP="00060054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(0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5DA1520" wp14:editId="2A693F92">
                      <wp:simplePos x="0" y="0"/>
                      <wp:positionH relativeFrom="column">
                        <wp:posOffset>-1070610</wp:posOffset>
                      </wp:positionH>
                      <wp:positionV relativeFrom="paragraph">
                        <wp:posOffset>-1642110</wp:posOffset>
                      </wp:positionV>
                      <wp:extent cx="76200" cy="69850"/>
                      <wp:effectExtent l="0" t="0" r="25400" b="31750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20C131" id="Oval 56" o:spid="_x0000_s1026" style="position:absolute;margin-left:-84.3pt;margin-top:-129.3pt;width:6pt;height:5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TdjwIAAKkFAAAOAAAAZHJzL2Uyb0RvYy54bWysVN9vGyEMfp+0/wHxvl4SNWkb5VJFqTpN&#10;qtpq7dRnwkEOCTADkkv2189wP9Kt1R6q5YHY2P6wv7O9uD4YTfbCBwW2pOOzESXCcqiU3Zb0x/Pt&#10;l0tKQmS2YhqsKOlRBHq9/Pxp0bi5mEANuhKeIIgN88aVtI7RzYsi8FoYFs7ACYtGCd6wiKrfFpVn&#10;DaIbXUxGo1nRgK+cBy5CwNub1kiXGV9KweODlEFEokuKucV8+nxu0lksF2y+9czVindpsA9kYZiy&#10;+OgAdcMiIzuv3kAZxT0EkPGMgylASsVFrgGrGY/+quapZk7kWpCc4Aaawv+D5ff7R09UVdLpjBLL&#10;DH6jhz3TBFXkpnFhji5P7tF3WkAxFXqQ3qR/LIEcMp/HgU9xiITj5cUMPxElHC2zq8tpZrs4hTof&#10;4lcBhiShpEJr5UKql83Z/i5EfBG9e690HUCr6lZpnZXUI2KtPcF8SxoP45QxRvzhpe2HAhEmRRaJ&#10;gLbkLMWjFglP2+9CIm1Y5CQnnBv2lAzjXNg4bk01q0Sb43SEvz7LPv2ccwZMyBKrG7A7gN6zBemx&#10;22I7/xQqcr8PwaN/JdYGDxH5ZbBxCDbKgn8PQGNV3cutf09SS01iaQPVEZvKQzttwfFbhV/4joX4&#10;yDyOF/YEroz4gIfU0JQUOomSGvyv9+6TP3Y9WilpcFxLGn7umBeU6G8W5+FqfH6e5jsr59OLCSr+&#10;tWXz2mJ3Zg3YM2NcTo5nMflH3YvSg3nBzbJKr6KJWY5vl5RH3yvr2K4R3E1crFbZDWfasXhnnxxP&#10;4InV1L7PhxfmXdfmEafjHvrRftPqrW+KtLDaRZAqz8GJ145v3Ae5cbrdlRbOaz17nTbs8jcAAAD/&#10;/wMAUEsDBBQABgAIAAAAIQC0sGAK4gAAAA8BAAAPAAAAZHJzL2Rvd25yZXYueG1sTI9BT4QwEIXv&#10;Jv6HZky8sYXNUjdI2eAmGk8aV2PirUtngUhbpF0W/r3DSW9v5r28+SbfTaZjIw6+dVZCsoqBoa2c&#10;bm0t4eP9MdoC80FZrTpnUcKMHnbF9VWuMu0u9g3HQ6gZlVifKQlNCH3Gua8aNMqvXI+WvJMbjAo0&#10;DjXXg7pQuen4Oo4FN6q1dKFRPe4brL4PZyPhOZQ/jXh9ePqaq88X3KRjOe9PUt7eTOU9sIBT+AvD&#10;gk/oUBDT0Z2t9qyTECViKyhLap0uijJRkgpSx2W3uRPAi5z//6P4BQAA//8DAFBLAQItABQABgAI&#10;AAAAIQC2gziS/gAAAOEBAAATAAAAAAAAAAAAAAAAAAAAAABbQ29udGVudF9UeXBlc10ueG1sUEsB&#10;Ai0AFAAGAAgAAAAhADj9If/WAAAAlAEAAAsAAAAAAAAAAAAAAAAALwEAAF9yZWxzLy5yZWxzUEsB&#10;Ai0AFAAGAAgAAAAhACkERN2PAgAAqQUAAA4AAAAAAAAAAAAAAAAALgIAAGRycy9lMm9Eb2MueG1s&#10;UEsBAi0AFAAGAAgAAAAhALSwYAriAAAADwEAAA8AAAAAAAAAAAAAAAAA6Q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="00060054">
              <w:rPr>
                <w:sz w:val="24"/>
              </w:rPr>
              <w:t xml:space="preserve"> </w:t>
            </w:r>
            <w:r w:rsidR="00060054" w:rsidRPr="00FA41FD">
              <w:rPr>
                <w:b/>
                <w:sz w:val="24"/>
              </w:rPr>
              <w:t>(0, 5) and (-3, 0)</w:t>
            </w:r>
          </w:p>
        </w:tc>
      </w:tr>
      <w:tr w:rsidR="00B82AE1" w:rsidRPr="00B82AE1" w:rsidTr="00904FF9">
        <w:trPr>
          <w:trHeight w:val="467"/>
          <w:jc w:val="center"/>
        </w:trPr>
        <w:tc>
          <w:tcPr>
            <w:tcW w:w="5508" w:type="dxa"/>
            <w:shd w:val="clear" w:color="auto" w:fill="000000" w:themeFill="text1"/>
          </w:tcPr>
          <w:p w:rsidR="00B82AE1" w:rsidRPr="00B82AE1" w:rsidRDefault="00B82AE1" w:rsidP="00B82AE1">
            <w:pPr>
              <w:jc w:val="center"/>
              <w:rPr>
                <w:b/>
                <w:noProof/>
                <w:sz w:val="32"/>
              </w:rPr>
            </w:pPr>
            <w:r w:rsidRPr="00B82AE1">
              <w:rPr>
                <w:b/>
                <w:noProof/>
                <w:sz w:val="32"/>
              </w:rPr>
              <w:t xml:space="preserve"> </w:t>
            </w:r>
            <w:r>
              <w:rPr>
                <w:b/>
                <w:noProof/>
                <w:sz w:val="32"/>
              </w:rPr>
              <w:t>Quadratic I</w:t>
            </w:r>
            <w:r w:rsidRPr="00B82AE1">
              <w:rPr>
                <w:b/>
                <w:noProof/>
                <w:sz w:val="32"/>
              </w:rPr>
              <w:t>nequality</w:t>
            </w:r>
          </w:p>
        </w:tc>
        <w:tc>
          <w:tcPr>
            <w:tcW w:w="5508" w:type="dxa"/>
            <w:shd w:val="clear" w:color="auto" w:fill="000000" w:themeFill="text1"/>
          </w:tcPr>
          <w:p w:rsidR="00B82AE1" w:rsidRPr="00B82AE1" w:rsidRDefault="00B82AE1" w:rsidP="00904FF9">
            <w:pPr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w:t>Absolute Value</w:t>
            </w:r>
            <w:r w:rsidRPr="00B82AE1">
              <w:rPr>
                <w:b/>
                <w:noProof/>
                <w:sz w:val="32"/>
              </w:rPr>
              <w:t xml:space="preserve"> Inequality</w:t>
            </w:r>
          </w:p>
        </w:tc>
      </w:tr>
      <w:tr w:rsidR="00060054" w:rsidTr="00CF161D">
        <w:trPr>
          <w:trHeight w:val="4373"/>
          <w:jc w:val="center"/>
        </w:trPr>
        <w:tc>
          <w:tcPr>
            <w:tcW w:w="5508" w:type="dxa"/>
          </w:tcPr>
          <w:p w:rsidR="00060054" w:rsidRDefault="00025B8D" w:rsidP="000F026A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22B8A0CD" wp14:editId="1FFDAD5E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178435</wp:posOffset>
                      </wp:positionV>
                      <wp:extent cx="1463040" cy="336550"/>
                      <wp:effectExtent l="0" t="0" r="0" b="0"/>
                      <wp:wrapNone/>
                      <wp:docPr id="121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304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161D" w:rsidRPr="004835BF" w:rsidRDefault="00CF161D" w:rsidP="00CF161D">
                                  <w:proofErr w:type="gramStart"/>
                                  <w:r w:rsidRPr="004835BF">
                                    <w:t>a</w:t>
                                  </w:r>
                                  <w:proofErr w:type="gramEnd"/>
                                  <w:r w:rsidRPr="004835BF">
                                    <w:t xml:space="preserve">            h          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8A0CD" id="Text Box 121" o:spid="_x0000_s1044" type="#_x0000_t202" style="position:absolute;left:0;text-align:left;margin-left:93.95pt;margin-top:14.05pt;width:115.2pt;height:26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3BmgAIAAG4FAAAOAAAAZHJzL2Uyb0RvYy54bWysVE1vEzEQvSPxHyzf6earoUTdVKFVEVJF&#10;K1rUs+O1mxVej7GdZMOv59mbTUPhUsRldzzzZjwfb3x+0TaGbZQPNdmSD08GnCkrqartU8m/PVy/&#10;O+MsRGErYciqku9U4Bfzt2/Ot26mRrQiUynPEMSG2daVfBWjmxVFkCvViHBCTlkYNflGRBz9U1F5&#10;sUX0xhSjwWBabMlXzpNUIUB71Rn5PMfXWsl4q3VQkZmSI7eYvz5/l+lbzM/F7MkLt6rlPg3xD1k0&#10;ora49BDqSkTB1r7+I1RTS0+BdDyR1BSkdS1VrgHVDAcvqrlfCadyLWhOcIc2hf8XVn7Z3HlWV5jd&#10;aMiZFQ2G9KDayD5Sy5IOHdq6MAPw3gEaWxiA7vUBylR4q32T/iiJwY5e7w79TeFkcppMx4MJTBK2&#10;8Xh6epoHUDx7Ox/iJ0UNS0LJPeaX2yo2NyEiE0B7SLrM0nVtTJ6hsWxb8ukYIX+zwMPYpFGZDfsw&#10;qaIu8yzFnVEJY+xXpdGNXEBSZB6qS+PZRoBBQkplY649xwU6oTSSeI3jHv+c1Wucuzr6m8nGg3NT&#10;W/K5+hdpV9/7lHWHRyOP6k5ibJdtR4OzfrJLqnYYuKduaYKT1zWmciNCvBMeW4JBYvPjLT7aELpP&#10;e4mzFfmff9MnPMgLK2dbbF3Jw4+18Ioz89mC1h+Gk8SPmA+T0/cjHPyxZXlssevmkjAWEBfZZTHh&#10;o+lF7al5xAOxSLfCJKzE3SWPvXgZu7cAD4xUi0UGYTGdiDf23skUOk0pce6hfRTe7YkZQekv1O+n&#10;mL3gZ4dNnpYW60i6zuRNje66uh8Aljpzev8ApVfj+JxRz8/k/BcAAAD//wMAUEsDBBQABgAIAAAA&#10;IQAIuHH/4AAAAAkBAAAPAAAAZHJzL2Rvd25yZXYueG1sTI/LTsMwEEX3SPyDNUjsqOPwMiFOVUWq&#10;kBAsWrph58TTJMKPELtt4OsZVrC8mqN7z5TL2Vl2xCkOwSsQiwwY+jaYwXcKdm/rKwksJu2NtsGj&#10;gi+MsKzOz0pdmHDyGzxuU8eoxMdCK+hTGgvOY9uj03ERRvR024fJ6URx6riZ9InKneV5lt1xpwdP&#10;C70ese6x/dgenILnev2qN03u5Letn172q/Fz936r1OXFvHoElnBOfzD86pM6VOTUhIM3kVnK8v6B&#10;UAW5FMAIuBHyGlijQAoBvCr5/w+qHwAAAP//AwBQSwECLQAUAAYACAAAACEAtoM4kv4AAADhAQAA&#10;EwAAAAAAAAAAAAAAAAAAAAAAW0NvbnRlbnRfVHlwZXNdLnhtbFBLAQItABQABgAIAAAAIQA4/SH/&#10;1gAAAJQBAAALAAAAAAAAAAAAAAAAAC8BAABfcmVscy8ucmVsc1BLAQItABQABgAIAAAAIQAgW3Bm&#10;gAIAAG4FAAAOAAAAAAAAAAAAAAAAAC4CAABkcnMvZTJvRG9jLnhtbFBLAQItABQABgAIAAAAIQAI&#10;uHH/4AAAAAkBAAAPAAAAAAAAAAAAAAAAANoEAABkcnMvZG93bnJldi54bWxQSwUGAAAAAAQABADz&#10;AAAA5wUAAAAA&#10;" filled="f" stroked="f" strokeweight=".5pt">
                      <v:textbox>
                        <w:txbxContent>
                          <w:p w:rsidR="00CF161D" w:rsidRPr="004835BF" w:rsidRDefault="00CF161D" w:rsidP="00CF161D">
                            <w:proofErr w:type="gramStart"/>
                            <w:r w:rsidRPr="004835BF">
                              <w:t>a</w:t>
                            </w:r>
                            <w:proofErr w:type="gramEnd"/>
                            <w:r w:rsidRPr="004835BF">
                              <w:t xml:space="preserve">            h         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161D" w:rsidRPr="00017FEE">
              <w:rPr>
                <w:b/>
                <w:noProof/>
                <w:sz w:val="28"/>
              </w:rPr>
              <w:drawing>
                <wp:anchor distT="0" distB="0" distL="114300" distR="114300" simplePos="0" relativeHeight="251756544" behindDoc="1" locked="0" layoutInCell="1" allowOverlap="1" wp14:anchorId="61F0C145" wp14:editId="6C3350E6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129540</wp:posOffset>
                  </wp:positionV>
                  <wp:extent cx="2052320" cy="2628900"/>
                  <wp:effectExtent l="0" t="0" r="5080" b="0"/>
                  <wp:wrapTight wrapText="bothSides">
                    <wp:wrapPolygon edited="0">
                      <wp:start x="3609" y="0"/>
                      <wp:lineTo x="0" y="626"/>
                      <wp:lineTo x="0" y="1878"/>
                      <wp:lineTo x="16842" y="2661"/>
                      <wp:lineTo x="2406" y="3600"/>
                      <wp:lineTo x="1604" y="3757"/>
                      <wp:lineTo x="1604" y="10174"/>
                      <wp:lineTo x="401" y="11896"/>
                      <wp:lineTo x="401" y="12209"/>
                      <wp:lineTo x="1203" y="12678"/>
                      <wp:lineTo x="1604" y="20348"/>
                      <wp:lineTo x="15639" y="21287"/>
                      <wp:lineTo x="16842" y="21443"/>
                      <wp:lineTo x="17644" y="21443"/>
                      <wp:lineTo x="17844" y="21287"/>
                      <wp:lineTo x="20250" y="20191"/>
                      <wp:lineTo x="20250" y="15183"/>
                      <wp:lineTo x="21453" y="12678"/>
                      <wp:lineTo x="21453" y="12052"/>
                      <wp:lineTo x="21252" y="11583"/>
                      <wp:lineTo x="20250" y="10174"/>
                      <wp:lineTo x="20450" y="4226"/>
                      <wp:lineTo x="19047" y="2817"/>
                      <wp:lineTo x="10827" y="313"/>
                      <wp:lineTo x="9223" y="0"/>
                      <wp:lineTo x="3609" y="0"/>
                    </wp:wrapPolygon>
                  </wp:wrapTight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32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161D">
              <w:rPr>
                <w:b/>
                <w:sz w:val="28"/>
              </w:rPr>
              <w:t xml:space="preserve">      </w:t>
            </w:r>
          </w:p>
          <w:p w:rsidR="00060054" w:rsidRPr="00CF161D" w:rsidRDefault="00060054" w:rsidP="000F026A">
            <w:pPr>
              <w:jc w:val="center"/>
              <w:rPr>
                <w:sz w:val="36"/>
              </w:rPr>
            </w:pPr>
            <w:r>
              <w:rPr>
                <w:sz w:val="24"/>
              </w:rPr>
              <w:t xml:space="preserve"> </w:t>
            </w:r>
          </w:p>
          <w:p w:rsidR="00060054" w:rsidRDefault="00060054" w:rsidP="000F026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This inequality is written in vertex form: </w:t>
            </w:r>
            <w:r w:rsidR="00CF161D">
              <w:rPr>
                <w:sz w:val="24"/>
              </w:rPr>
              <w:t>y&lt;</w:t>
            </w:r>
            <w:r w:rsidRPr="003F65B7">
              <w:rPr>
                <w:b/>
                <w:sz w:val="24"/>
              </w:rPr>
              <w:t>a(x-h)</w:t>
            </w:r>
            <w:r w:rsidRPr="003F65B7">
              <w:rPr>
                <w:b/>
                <w:sz w:val="24"/>
                <w:vertAlign w:val="superscript"/>
              </w:rPr>
              <w:t>2</w:t>
            </w:r>
            <w:r w:rsidRPr="003F65B7">
              <w:rPr>
                <w:b/>
                <w:sz w:val="24"/>
              </w:rPr>
              <w:t>+k</w:t>
            </w:r>
          </w:p>
          <w:p w:rsidR="00060054" w:rsidRDefault="00060054" w:rsidP="000F026A">
            <w:pPr>
              <w:jc w:val="center"/>
              <w:rPr>
                <w:sz w:val="24"/>
              </w:rPr>
            </w:pPr>
          </w:p>
          <w:p w:rsidR="00060054" w:rsidRDefault="00060054" w:rsidP="000F026A">
            <w:pPr>
              <w:jc w:val="center"/>
              <w:rPr>
                <w:sz w:val="24"/>
              </w:rPr>
            </w:pPr>
            <w:r w:rsidRPr="00017FEE">
              <w:rPr>
                <w:sz w:val="24"/>
              </w:rPr>
              <w:t>The</w:t>
            </w:r>
            <w:r>
              <w:rPr>
                <w:sz w:val="24"/>
              </w:rPr>
              <w:t xml:space="preserve"> </w:t>
            </w:r>
            <w:r w:rsidRPr="00CF161D">
              <w:rPr>
                <w:b/>
                <w:sz w:val="24"/>
              </w:rPr>
              <w:t xml:space="preserve">vertex </w:t>
            </w:r>
            <w:r>
              <w:rPr>
                <w:sz w:val="24"/>
              </w:rPr>
              <w:t xml:space="preserve">is found at </w:t>
            </w:r>
            <w:r w:rsidRPr="00CF161D">
              <w:rPr>
                <w:b/>
                <w:sz w:val="24"/>
              </w:rPr>
              <w:t>(h, k)</w:t>
            </w:r>
            <w:r>
              <w:rPr>
                <w:sz w:val="24"/>
              </w:rPr>
              <w:t xml:space="preserve"> or (-4, 2).</w:t>
            </w:r>
          </w:p>
          <w:p w:rsidR="00060054" w:rsidRDefault="00060054" w:rsidP="000F026A">
            <w:pPr>
              <w:jc w:val="center"/>
              <w:rPr>
                <w:sz w:val="24"/>
              </w:rPr>
            </w:pPr>
          </w:p>
          <w:p w:rsidR="00060054" w:rsidRPr="00017FEE" w:rsidRDefault="00025B8D" w:rsidP="000F026A">
            <w:pPr>
              <w:jc w:val="center"/>
              <w:rPr>
                <w:sz w:val="28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07B389C9" wp14:editId="0DB98BCF">
                      <wp:simplePos x="0" y="0"/>
                      <wp:positionH relativeFrom="column">
                        <wp:posOffset>-974090</wp:posOffset>
                      </wp:positionH>
                      <wp:positionV relativeFrom="paragraph">
                        <wp:posOffset>-1722755</wp:posOffset>
                      </wp:positionV>
                      <wp:extent cx="2339340" cy="381000"/>
                      <wp:effectExtent l="0" t="0" r="0" b="0"/>
                      <wp:wrapNone/>
                      <wp:docPr id="116" name="Text 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934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2AE1" w:rsidRPr="00742C6F" w:rsidRDefault="00B82AE1" w:rsidP="00B82AE1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u w:val="single"/>
                                    </w:rPr>
                                  </w:pPr>
                                  <w:r w:rsidRPr="00742C6F">
                                    <w:rPr>
                                      <w:b/>
                                      <w:sz w:val="28"/>
                                    </w:rPr>
                                    <w:t xml:space="preserve">Inequality:  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y&lt;-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24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  <w:b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/>
                                                <w:sz w:val="24"/>
                                              </w:rPr>
                                              <m:t>x+4</m:t>
                                            </m:r>
                                          </m:e>
                                        </m:d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+2</m:t>
                                    </m:r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389C9" id="Text Box 116" o:spid="_x0000_s1045" type="#_x0000_t202" style="position:absolute;left:0;text-align:left;margin-left:-76.7pt;margin-top:-135.65pt;width:184.2pt;height:30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/ZjwIAAJYFAAAOAAAAZHJzL2Uyb0RvYy54bWysVFFPGzEMfp+0/xDlfdy1BUYrrqgDMU1C&#10;gAYTz2kuodGSOEvS3nW/Hid313aMF6a93DnxZzu2P/v8ojWabIQPCmxFR0clJcJyqJV9ruiPx+tP&#10;Z5SEyGzNNFhR0a0I9GL+8cN542ZiDCvQtfAEndgwa1xFVzG6WVEEvhKGhSNwwqJSgjcs4tE/F7Vn&#10;DXo3uhiX5WnRgK+dBy5CwNurTknn2b+Ugsc7KYOIRFcU3xbz1+fvMn2L+TmbPXvmVor3z2D/8ArD&#10;lMWgO1dXLDKy9uovV0ZxDwFkPOJgCpBScZFzwGxG5atsHlbMiZwLFie4XZnC/3PLbzf3nqgaezc6&#10;pcQyg016FG0kX6Al6Q4r1LgwQ+CDQ2hsUYHo4T7gZUq8ld6kP6ZEUI+13u7qm9xxvBxPJtPJMao4&#10;6iZno7LMDSj21s6H+FWAIUmoqMf+5bKyzU2I+BKEDpAULIBW9bXSOh8SZ8Sl9mTDsNs65jeixR8o&#10;bUlT0dPJSZkdW0jmnWdtkxuRWdOHS5l3GWYpbrVIGG2/C4lVy4m+EZtxLuwufkYnlMRQ7zHs8ftX&#10;vce4ywMtcmSwcWdslAWfs89jti9Z/XMomezwWPCDvJMY22Xb0WU6MGAJ9RaJ4aEbruD4tcLu3bAQ&#10;75nHacKG44aId/iRGrD60EuUrMD/fus+4ZHkqKWkwemsaPi1Zl5Qor9ZpP90dJx4FPPh+OTzGA/+&#10;ULM81Ni1uQSkxAh3keNZTPioB1F6ME+4SBYpKqqY5Ri7onEQL2O3M3ARcbFYZBAOsGPxxj44nlyn&#10;MiduPrZPzLuewBGpfwvDHLPZKx532GRpYbGOIFUmeSp0V9W+ATj8mfv9okrb5fCcUft1On8BAAD/&#10;/wMAUEsDBBQABgAIAAAAIQB3VHVo4wAAAA4BAAAPAAAAZHJzL2Rvd25yZXYueG1sTI9LT8QwDITv&#10;SPyHyEhc0G76oCwqTVcI8ZC4seUhbtnGtBWNUzXZtvx7vCe42ePR+Jtiu9heTDj6zpGCeB2BQKqd&#10;6ahR8Fo9rK5B+KDJ6N4RKvhBD9vy9KTQuXEzveC0C43gEPK5VtCGMORS+rpFq/3aDUh8+3Kj1YHX&#10;sZFm1DOH214mUXQlre6IP7R6wLsW6+/dwSr4vGg+nv3y+DanWTrcP03V5t1USp2fLbc3IAIu4c8M&#10;R3xGh5KZ9u5AxotewSrO0kv28pRs4hQEe5I44377oxSzJMtC/q9R/gIAAP//AwBQSwECLQAUAAYA&#10;CAAAACEAtoM4kv4AAADhAQAAEwAAAAAAAAAAAAAAAAAAAAAAW0NvbnRlbnRfVHlwZXNdLnhtbFBL&#10;AQItABQABgAIAAAAIQA4/SH/1gAAAJQBAAALAAAAAAAAAAAAAAAAAC8BAABfcmVscy8ucmVsc1BL&#10;AQItABQABgAIAAAAIQDy8b/ZjwIAAJYFAAAOAAAAAAAAAAAAAAAAAC4CAABkcnMvZTJvRG9jLnht&#10;bFBLAQItABQABgAIAAAAIQB3VHVo4wAAAA4BAAAPAAAAAAAAAAAAAAAAAOkEAABkcnMvZG93bnJl&#10;di54bWxQSwUGAAAAAAQABADzAAAA+QUAAAAA&#10;" fillcolor="white [3201]" stroked="f" strokeweight=".5pt">
                      <v:textbox>
                        <w:txbxContent>
                          <w:p w:rsidR="00B82AE1" w:rsidRPr="00742C6F" w:rsidRDefault="00B82AE1" w:rsidP="00B82AE1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42C6F">
                              <w:rPr>
                                <w:b/>
                                <w:sz w:val="28"/>
                              </w:rPr>
                              <w:t xml:space="preserve">Inequality: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</w:rPr>
                                <m:t>y&lt;-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24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</w:rPr>
                                        <m:t>x+4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</w:rPr>
                                <m:t>+2</m:t>
                              </m:r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23548FC" wp14:editId="713DBBA4">
                      <wp:simplePos x="0" y="0"/>
                      <wp:positionH relativeFrom="column">
                        <wp:posOffset>-1697990</wp:posOffset>
                      </wp:positionH>
                      <wp:positionV relativeFrom="paragraph">
                        <wp:posOffset>-976630</wp:posOffset>
                      </wp:positionV>
                      <wp:extent cx="628650" cy="273050"/>
                      <wp:effectExtent l="0" t="0" r="0" b="6350"/>
                      <wp:wrapNone/>
                      <wp:docPr id="60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054" w:rsidRPr="00FA41FD" w:rsidRDefault="00060054" w:rsidP="00060054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>(-4, 2)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548FC" id="Text Box 60" o:spid="_x0000_s1046" type="#_x0000_t202" style="position:absolute;left:0;text-align:left;margin-left:-133.7pt;margin-top:-76.9pt;width:49.5pt;height:21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UlfAIAAGsFAAAOAAAAZHJzL2Uyb0RvYy54bWysVE1PGzEQvVfqf7B8L5sECDRig1IQVSUE&#10;qKHi7HhtsqrX49pOsumv77N3E1LaC1Uv3tmZ5+f5vrhsG8PWyoeabMmHRwPOlJVU1fa55N8ebz6c&#10;cxaisJUwZFXJtyrwy+n7dxcbN1EjWpKplGcgsWGycSVfxugmRRHkUjUiHJFTFkZNvhERv/65qLzY&#10;gL0xxWgwGBcb8pXzJFUI0F53Rj7N/ForGe+1DioyU3L4FvPp87lIZzG9EJNnL9yylr0b4h+8aERt&#10;8eie6lpEwVa+/oOqqaWnQDoeSWoK0rqWKseAaIaDV9HMl8KpHAuSE9w+TeH/0cq79YNndVXyMdJj&#10;RYMaPao2sk/UMqiQn40LE8DmDsDYQo867/QByhR2q32TvgiIwQ6q7T67iU1COR6dj09hkTCNzo4H&#10;kMFevFx2PsTPihqWhJJ7FC/nVKxvQ+ygO0h6y9JNbUwuoLFsgweOQfmbBeTGJo3KrdDTpIA6x7MU&#10;t0YljLFflUYqsv9JkZtQXRnP1gLtI6RUNubQMy/QCaXhxFsu9vgXr95yuYtj9zLZuL/c1JZ8jv6V&#10;29X3ncu6wyPnB3EnMbaLNvfAaF/wBVVb1NtTNzHByZsaVbkVIT4IjxFBITH28R6HNoTsUy9xtiT/&#10;82/6hEfnwsrZBiNX8vBjJbzizHyx6OmPw5MT0Mb8c3J6Bm+YP7QsDi121VwRyjLEgnEyiwkfzU7U&#10;nponbIdZehUmYSXeLnnciVexWwTYLlLNZhmEqXQi3tq5k4k6VSn13GP7JLzrGzOio+9oN5xi8qo/&#10;O2y6aWm2iqTr3Lwp0V1W+wJgonP799snrYzD/4x62ZHTXwAAAP//AwBQSwMEFAAGAAgAAAAhAJMk&#10;0rfkAAAADwEAAA8AAABkcnMvZG93bnJldi54bWxMj8FOwzAQRO9I/IO1SNxSJ4GGKMSpqkgVEoJD&#10;Sy/cnNhNIux1iN028PVsT+U2uzuafVOuZmvYSU9+cCggWcTANLZODdgJ2H9sohyYDxKVNA61gB/t&#10;YVXd3pSyUO6MW33ahY5RCPpCCuhDGAvOfdtrK/3CjRrpdnCTlYHGqeNqkmcKt4ancZxxKwekD70c&#10;dd3r9mt3tAJe68273DapzX9N/fJ2WI/f+8+lEPd38/oZWNBzuJrhgk/oUBFT446oPDMCojR7eiQv&#10;qWT5QC3IEyVZTrvmopI4B16V/H+P6g8AAP//AwBQSwECLQAUAAYACAAAACEAtoM4kv4AAADhAQAA&#10;EwAAAAAAAAAAAAAAAAAAAAAAW0NvbnRlbnRfVHlwZXNdLnhtbFBLAQItABQABgAIAAAAIQA4/SH/&#10;1gAAAJQBAAALAAAAAAAAAAAAAAAAAC8BAABfcmVscy8ucmVsc1BLAQItABQABgAIAAAAIQCpKPUl&#10;fAIAAGsFAAAOAAAAAAAAAAAAAAAAAC4CAABkcnMvZTJvRG9jLnhtbFBLAQItABQABgAIAAAAIQCT&#10;JNK35AAAAA8BAAAPAAAAAAAAAAAAAAAAANYEAABkcnMvZG93bnJldi54bWxQSwUGAAAAAAQABADz&#10;AAAA5wUAAAAA&#10;" filled="f" stroked="f" strokeweight=".5pt">
                      <v:textbox>
                        <w:txbxContent>
                          <w:p w:rsidR="00060054" w:rsidRPr="00FA41FD" w:rsidRDefault="00060054" w:rsidP="00060054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FA41FD">
                              <w:rPr>
                                <w:b/>
                                <w:sz w:val="24"/>
                              </w:rPr>
                              <w:t>(-4, 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8548972" wp14:editId="0E29D8D2">
                      <wp:simplePos x="0" y="0"/>
                      <wp:positionH relativeFrom="column">
                        <wp:posOffset>-1469390</wp:posOffset>
                      </wp:positionH>
                      <wp:positionV relativeFrom="paragraph">
                        <wp:posOffset>-727075</wp:posOffset>
                      </wp:positionV>
                      <wp:extent cx="76200" cy="69850"/>
                      <wp:effectExtent l="0" t="0" r="25400" b="31750"/>
                      <wp:wrapNone/>
                      <wp:docPr id="61" name="Ov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2574F9" id="Oval 61" o:spid="_x0000_s1026" style="position:absolute;margin-left:-115.7pt;margin-top:-57.25pt;width:6pt;height:5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sljgIAAKkFAAAOAAAAZHJzL2Uyb0RvYy54bWysVN9vGyEMfp+0/wHxvl4SpWkb9VJFqTpN&#10;qtpq6dRnwkEOCTADkkv2189wP9Kt1R6q5YHY2P6wv7N9fXMwmuyFDwpsScdnI0qE5VApuy3pj+e7&#10;L5eUhMhsxTRYUdKjCPRm8fnTdePmYgI16Ep4giA2zBtX0jpGNy+KwGthWDgDJywaJXjDIqp+W1Se&#10;NYhudDEZjWZFA75yHrgIAW9vWyNdZHwpBY+PUgYRiS4p5hbz6fO5SWexuGbzrWeuVrxLg30gC8OU&#10;xUcHqFsWGdl59QbKKO4hgIxnHEwBUioucg1YzXj0VzXrmjmRa0FyghtoCv8Plj/snzxRVUlnY0os&#10;M/iNHvdME1SRm8aFObqs3ZPvtIBiKvQgvUn/WAI5ZD6PA5/iEAnHy4sZfiJKOFpmV5fnme3iFOp8&#10;iF8FGJKEkgqtlQupXjZn+/sQ8UX07r3SdQCtqjuldVZSj4iV9gTzLWk85Iwx4g8vbT8UiDApskgE&#10;tCVnKR61SHjafhcSacMiJznh3LCnZBjnwsZxa6pZJdocz0f4S7ymLPv0s5YBE7LE6gbsDqD3bEF6&#10;7Bam80+hIvf7EDz6V2Jt8BCRXwYbh2CjLPj3ADRW1b3c+vcktdQkljZQHbGpPLTTFhy/U/iF71mI&#10;T8zjeGFP4MqIj3hIDU1JoZMoqcH/eu8++WPXo5WSBse1pOHnjnlBif5mcR6uxtNpmu+sTM8vJqj4&#10;15bNa4vdmRVgz2DLY3ZZTP5R96L0YF5wsyzTq2hiluPbJeXR98oqtmsEdxMXy2V2w5l2LN7bteMJ&#10;PLGa2vf58MK869o84nQ8QD/ab1q99U2RFpa7CFLlOTjx2vGN+yA3Tre70sJ5rWev04Zd/AYAAP//&#10;AwBQSwMEFAAGAAgAAAAhAElvQ3fkAAAADwEAAA8AAABkcnMvZG93bnJldi54bWxMj0FPg0AQhe8m&#10;/ofNmHijCxQaRZYGm2g82VibJt62MGWJ7C6yWwr/3ulJbzPvvbz5Jl9PumMjDq61RkC0CIGhqWzd&#10;mkbA/vMleADmvDS17KxBATM6WBe3N7nMansxHzjufMOoxLhMClDe9xnnrlKopVvYHg15Jzto6Wkd&#10;Gl4P8kLluuNxGK64lq2hC0r2uFFYfe/OWsCbL3/Uavv8+jVXh3dM0rGcNych7u+m8gmYx8n/heGK&#10;T+hQENPRnk3tWCcgiJdRQlmaoihJgVEmiKNH0o5XLVymwIuc//+j+AUAAP//AwBQSwECLQAUAAYA&#10;CAAAACEAtoM4kv4AAADhAQAAEwAAAAAAAAAAAAAAAAAAAAAAW0NvbnRlbnRfVHlwZXNdLnhtbFBL&#10;AQItABQABgAIAAAAIQA4/SH/1gAAAJQBAAALAAAAAAAAAAAAAAAAAC8BAABfcmVscy8ucmVsc1BL&#10;AQItABQABgAIAAAAIQDANisljgIAAKkFAAAOAAAAAAAAAAAAAAAAAC4CAABkcnMvZTJvRG9jLnht&#10;bFBLAQItABQABgAIAAAAIQBJb0N35AAAAA8BAAAPAAAAAAAAAAAAAAAAAOg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="00060054">
              <w:rPr>
                <w:sz w:val="24"/>
              </w:rPr>
              <w:t>The ‘</w:t>
            </w:r>
            <w:r w:rsidR="00060054" w:rsidRPr="00CF161D">
              <w:rPr>
                <w:b/>
                <w:sz w:val="24"/>
              </w:rPr>
              <w:t>a</w:t>
            </w:r>
            <w:r w:rsidR="00060054">
              <w:rPr>
                <w:sz w:val="24"/>
              </w:rPr>
              <w:t>’ value is negative so you must reflect the parabola.</w:t>
            </w:r>
          </w:p>
        </w:tc>
        <w:tc>
          <w:tcPr>
            <w:tcW w:w="5508" w:type="dxa"/>
          </w:tcPr>
          <w:p w:rsidR="00060054" w:rsidRDefault="004835BF" w:rsidP="000F026A">
            <w:pPr>
              <w:rPr>
                <w:b/>
                <w:sz w:val="24"/>
                <w:u w:val="single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766FB42C" wp14:editId="365FEB8E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197485</wp:posOffset>
                      </wp:positionV>
                      <wp:extent cx="1463040" cy="336550"/>
                      <wp:effectExtent l="0" t="0" r="0" b="6350"/>
                      <wp:wrapNone/>
                      <wp:docPr id="120" name="Text Box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304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161D" w:rsidRPr="004835BF" w:rsidRDefault="00CF161D" w:rsidP="00CF161D">
                                  <w:proofErr w:type="gramStart"/>
                                  <w:r w:rsidRPr="004835BF">
                                    <w:t>a</w:t>
                                  </w:r>
                                  <w:proofErr w:type="gramEnd"/>
                                  <w:r w:rsidRPr="004835BF">
                                    <w:t xml:space="preserve">          h   </w:t>
                                  </w:r>
                                  <w:r w:rsidR="004835BF" w:rsidRPr="004835BF">
                                    <w:t xml:space="preserve">      </w:t>
                                  </w:r>
                                  <w:r w:rsidRPr="004835BF"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FB42C" id="Text Box 120" o:spid="_x0000_s1047" type="#_x0000_t202" style="position:absolute;margin-left:95.1pt;margin-top:15.55pt;width:115.2pt;height:26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o+MfwIAAG4FAAAOAAAAZHJzL2Uyb0RvYy54bWysVEtv2zAMvg/YfxB0X51Xsy2oU2QtOgwo&#10;2mLt0LMiS40xSdQkJnb260fJdpp1u3TYRZbJjxQfH3l23lrDdirEGlzJxycjzpSTUNXuqeTfHq7e&#10;feAsonCVMOBUyfcq8vPl2zdnjV+oCWzAVCowcuLiovEl3yD6RVFEuVFWxBPwypFSQ7AC6Tc8FVUQ&#10;DXm3ppiMRvOigVD5AFLFSNLLTsmX2b/WSuKt1lEhMyWn2DCfIZ/rdBbLM7F4CsJvatmHIf4hCitq&#10;R48eXF0KFGwb6j9c2VoGiKDxRIItQOtaqpwDZTMevcjmfiO8yrlQcaI/lCn+P7fyZncXWF1R7yZU&#10;HycsNelBtcg+QcuSjCrU+Lgg4L0nKLakIPQgjyRMibc62PSllBjpydf+UN/kTiaj2Xw6mpFKkm46&#10;nZ+eZvfFs7UPET8rsCxdSh6of7msYncdkSIh6ABJjzm4qo3JPTSONSWfT8nlbxqyMC5JVGZD7yZl&#10;1EWeb7g3KmGM+6o0VSMnkASZh+rCBLYTxCAhpXKYc89+CZ1QmoJ4jWGPf47qNcZdHsPL4PBgbGsH&#10;IWf/Iuzq+xCy7vBUyKO80xXbdZtpMDl0dg3VnhoeoBua6OVVTV25FhHvRKApoUbS5OMtHdoAVR/6&#10;G2cbCD//Jk94Ii9pOWto6koef2xFUJyZL45o/XE8S/zA/DM7fZ84GY4162ON29oLoLaMacd4ma8J&#10;j2a46gD2kRbEKr1KKuEkvV1yHK4X2O0CWjBSrVYZRIPpBV67ey+T69SlxLmH9lEE3xMTidI3MMyn&#10;WLzgZ4dNlg5WWwRdZ/KmQndV7RtAQ5053S+gtDWO/zPqeU0ufwEAAP//AwBQSwMEFAAGAAgAAAAh&#10;ABYfzvXhAAAACQEAAA8AAABkcnMvZG93bnJldi54bWxMj8FOwzAQRO9I/IO1SNyonVCqkMapqkgV&#10;EoJDSy/cnHibRLXXIXbbwNdjTuU42qeZt8VqsoadcfS9IwnJTABDapzuqZWw/9g8ZMB8UKSVcYQS&#10;vtHDqry9KVSu3YW2eN6FlsUS8rmS0IUw5Jz7pkOr/MwNSPF2cKNVIcax5XpUl1huDU+FWHCreooL&#10;nRqw6rA57k5Wwmu1eVfbOrXZj6le3g7r4Wv/+STl/d20XgILOIUrDH/6UR3K6FS7E2nPTMzPIo2o&#10;hMckARaBeSoWwGoJ2TwBXhb8/wflLwAAAP//AwBQSwECLQAUAAYACAAAACEAtoM4kv4AAADhAQAA&#10;EwAAAAAAAAAAAAAAAAAAAAAAW0NvbnRlbnRfVHlwZXNdLnhtbFBLAQItABQABgAIAAAAIQA4/SH/&#10;1gAAAJQBAAALAAAAAAAAAAAAAAAAAC8BAABfcmVscy8ucmVsc1BLAQItABQABgAIAAAAIQD63o+M&#10;fwIAAG4FAAAOAAAAAAAAAAAAAAAAAC4CAABkcnMvZTJvRG9jLnhtbFBLAQItABQABgAIAAAAIQAW&#10;H8714QAAAAkBAAAPAAAAAAAAAAAAAAAAANkEAABkcnMvZG93bnJldi54bWxQSwUGAAAAAAQABADz&#10;AAAA5wUAAAAA&#10;" filled="f" stroked="f" strokeweight=".5pt">
                      <v:textbox>
                        <w:txbxContent>
                          <w:p w:rsidR="00CF161D" w:rsidRPr="004835BF" w:rsidRDefault="00CF161D" w:rsidP="00CF161D">
                            <w:proofErr w:type="gramStart"/>
                            <w:r w:rsidRPr="004835BF">
                              <w:t>a</w:t>
                            </w:r>
                            <w:proofErr w:type="gramEnd"/>
                            <w:r w:rsidRPr="004835BF">
                              <w:t xml:space="preserve">          h   </w:t>
                            </w:r>
                            <w:r w:rsidR="004835BF" w:rsidRPr="004835BF">
                              <w:t xml:space="preserve">      </w:t>
                            </w:r>
                            <w:r w:rsidRPr="004835BF"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18DC6BE6" wp14:editId="5B240AB4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13970</wp:posOffset>
                      </wp:positionV>
                      <wp:extent cx="2339340" cy="381000"/>
                      <wp:effectExtent l="0" t="0" r="3810" b="0"/>
                      <wp:wrapNone/>
                      <wp:docPr id="122" name="Text 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934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161D" w:rsidRPr="00742C6F" w:rsidRDefault="00CF161D" w:rsidP="00CF161D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u w:val="single"/>
                                    </w:rPr>
                                  </w:pPr>
                                  <w:r w:rsidRPr="00742C6F">
                                    <w:rPr>
                                      <w:b/>
                                      <w:sz w:val="28"/>
                                    </w:rPr>
                                    <w:t xml:space="preserve">Inequality:  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y≤</m:t>
                                    </m:r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4"/>
                                          </w:rPr>
                                          <m:t>x-3</m:t>
                                        </m:r>
                                      </m:e>
                                    </m:d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-1</m:t>
                                    </m:r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C6BE6" id="Text Box 122" o:spid="_x0000_s1048" type="#_x0000_t202" style="position:absolute;margin-left:-2.9pt;margin-top:1.1pt;width:184.2pt;height:30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5W5jgIAAJYFAAAOAAAAZHJzL2Uyb0RvYy54bWysVE1v2zAMvQ/YfxB0X+0kbdcGdYqsRYcB&#10;xVqsHXpWZKkRJouaxMTOfv0o2flY10uHXWxKfCRF8pEXl11j2VqFaMBVfHRUcqachNq454p/f7z5&#10;cMZZROFqYcGpim9U5Jez9+8uWj9VY1iCrVVg5MTFaesrvkT006KIcqkaEY/AK0dKDaERSMfwXNRB&#10;tOS9scW4LE+LFkLtA0gVI91e90o+y/61VhLvtI4Kma04vQ3zN+TvIn2L2YWYPgfhl0YOzxD/8IpG&#10;GEdBd66uBQq2CuYvV42RASJoPJLQFKC1kSrnQNmMyhfZPCyFVzkXKk70uzLF/+dWfl3fB2Zq6t14&#10;zJkTDTXpUXXIPkHH0h1VqPVxSsAHT1DsSEHo7X2ky5R4p0OT/pQSIz3VerOrb3In6XI8mZxPjkkl&#10;STc5G5VlbkCxt/Yh4mcFDUtCxQP1L5dVrG8j0ksIuoWkYBGsqW+MtfmQOKOubGBrQd22mN9IFn+g&#10;rGNtxU8nJ2V27CCZ956tS25UZs0QLmXeZ5gl3FiVMNZ9U5qqlhN9JbaQUrld/IxOKE2h3mI44Pev&#10;eotxnwdZ5MjgcGfcGAchZ5/HbF+y+se2ZLrHU8EP8k4idosu02XPjAXUGyJGgH64opc3hrp3KyLe&#10;i0DTRA2nDYF39NEWqPowSJwtIfx67T7hieSk5ayl6ax4/LkSQXFmvzii//noOPEI8+H45OOYDuFQ&#10;szjUuFVzBUSJEe0iL7OY8Gi3og7QPNEimaeopBJOUuyK41a8wn5n0CKSaj7PIBpgL/DWPXiZXKcy&#10;J24+dk8i+IHASNT/Cts5FtMXPO6xydLBfIWgTSZ5KnRf1aEBNPyZ+8OiStvl8JxR+3U6+w0AAP//&#10;AwBQSwMEFAAGAAgAAAAhAD+E4knfAAAABwEAAA8AAABkcnMvZG93bnJldi54bWxMzk1Pg0AQBuC7&#10;Sf/DZky8mHYRUjSUoTHGj8Rbix/pbcuuQMrOEnYL+O8dT3qceSfvPPl2tp0YzeBbRwg3qwiEocrp&#10;lmqEt/JpeQfCB0VadY4MwrfxsC0WF7nKtJtoZ8Z9qAWXkM8UQhNCn0npq8ZY5VeuN8TZlxusCjwO&#10;tdSDmrjcdjKOolRa1RJ/aFRvHhpTnfZni3C4rj9f/fz8PiXrpH98GcvbD10iXl3O9xsQwczh7xh+&#10;+UyHgk1HdybtRYewXLM8IMQxCI6TNE5BHBFSXsgil//9xQ8AAAD//wMAUEsBAi0AFAAGAAgAAAAh&#10;ALaDOJL+AAAA4QEAABMAAAAAAAAAAAAAAAAAAAAAAFtDb250ZW50X1R5cGVzXS54bWxQSwECLQAU&#10;AAYACAAAACEAOP0h/9YAAACUAQAACwAAAAAAAAAAAAAAAAAvAQAAX3JlbHMvLnJlbHNQSwECLQAU&#10;AAYACAAAACEAmzuVuY4CAACWBQAADgAAAAAAAAAAAAAAAAAuAgAAZHJzL2Uyb0RvYy54bWxQSwEC&#10;LQAUAAYACAAAACEAP4TiSd8AAAAHAQAADwAAAAAAAAAAAAAAAADoBAAAZHJzL2Rvd25yZXYueG1s&#10;UEsFBgAAAAAEAAQA8wAAAPQFAAAAAA==&#10;" fillcolor="white [3201]" stroked="f" strokeweight=".5pt">
                      <v:textbox>
                        <w:txbxContent>
                          <w:p w:rsidR="00CF161D" w:rsidRPr="00742C6F" w:rsidRDefault="00CF161D" w:rsidP="00CF161D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42C6F">
                              <w:rPr>
                                <w:b/>
                                <w:sz w:val="28"/>
                              </w:rPr>
                              <w:t xml:space="preserve">Inequality: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</w:rPr>
                                <m:t>y≤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x-3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</w:rPr>
                                <m:t>-1</m:t>
                              </m:r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8"/>
                </w:rPr>
                <m:t>y≤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sz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</w:rPr>
                    <m:t>x-3</m:t>
                  </m:r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8"/>
                </w:rPr>
                <m:t>-1</m:t>
              </m:r>
            </m:oMath>
            <w:r w:rsidR="00060054">
              <w:rPr>
                <w:b/>
                <w:sz w:val="28"/>
              </w:rPr>
              <w:t xml:space="preserve">                </w:t>
            </w:r>
          </w:p>
          <w:p w:rsidR="00060054" w:rsidRDefault="00025B8D" w:rsidP="000F026A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0BB856B" wp14:editId="04FA0E2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1707515</wp:posOffset>
                      </wp:positionV>
                      <wp:extent cx="628650" cy="336550"/>
                      <wp:effectExtent l="0" t="0" r="0" b="0"/>
                      <wp:wrapNone/>
                      <wp:docPr id="62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054" w:rsidRPr="00FA41FD" w:rsidRDefault="00060054" w:rsidP="00060054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-1</w:t>
                                  </w:r>
                                  <w:r w:rsidRPr="00FA41FD"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B856B" id="Text Box 62" o:spid="_x0000_s1049" type="#_x0000_t202" style="position:absolute;left:0;text-align:left;margin-left:91.8pt;margin-top:134.45pt;width:49.5pt;height:26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y0NfQIAAGsFAAAOAAAAZHJzL2Uyb0RvYy54bWysVE1PGzEQvVfqf7B8L5sPSGnEBqUgqkoI&#10;UKHi7HhtsqrX49pOsumv59mbDSnthaqX3fHM8/N8n523jWFr5UNNtuTDowFnykqqavtU8u8PVx9O&#10;OQtR2EoYsqrkWxX4+ez9u7ONm6oRLclUyjOQ2DDduJIvY3TToghyqRoRjsgpC6Mm34iIo38qKi82&#10;YG9MMRoMJsWGfOU8SRUCtJedkc8yv9ZKxlutg4rMlBy+xfz1+btI32J2JqZPXrhlLXduiH/wohG1&#10;xaN7qksRBVv5+g+qppaeAul4JKkpSOtaqhwDohkOXkVzvxRO5ViQnOD2aQr/j1berO88q6uST0ac&#10;WdGgRg+qjewztQwq5GfjwhSwewdgbKFHnXt9gDKF3WrfpD8CYrAj09t9dhObhHIyOp2cwCJhGo8n&#10;J5DBXrxcdj7EL4oaloSSexQv51Ssr0PsoD0kvWXpqjYmF9BYtsEDY1D+ZgG5sUmjcivsaFJAneNZ&#10;ilujEsbYb0ojFdn/pMhNqC6MZ2uB9hFSKhtz6JkX6ITScOItF3f4F6/ecrmLo3+ZbNxfbmpLPkf/&#10;yu3qR++y7vDI+UHcSYztos09MBr3hV1QtUW9PXUTE5y8qlGVaxHinfAYERQSYx9v8dGGkH3aSZwt&#10;yf/6mz7h0bmwcrbByJU8/FwJrzgzXy16+tPw+DjNaD4cn3wc4eAPLYtDi101F4SyDLFgnMxiwkfT&#10;i9pT84jtME+vwiSsxNslj714EbtFgO0i1XyeQZhKJ+K1vXcyUacqpZ57aB+Fd7vGjOjoG+qHU0xf&#10;9WeHTTctzVeRdJ2bNyW6y+quAJjo3P677ZNWxuE5o1525OwZAAD//wMAUEsDBBQABgAIAAAAIQAa&#10;nkMo4gAAAAsBAAAPAAAAZHJzL2Rvd25yZXYueG1sTI/BTsMwDIbvSHuHyJO4sXSZqLLSdJoqTUgI&#10;Dhu7cEubrK1onNJkW+HpMSd2/O1Pvz/nm8n17GLH0HlUsFwkwCzW3nTYKDi+7x4ksBA1Gt17tAq+&#10;bYBNMbvLdWb8Fff2cogNoxIMmVbQxjhknIe6tU6HhR8s0u7kR6cjxbHhZtRXKnc9F0mScqc7pAut&#10;HmzZ2vrzcHYKXsrdm95Xwsmfvnx+PW2Hr+PHo1L382n7BCzaKf7D8KdP6lCQU+XPaALrKctVSqgC&#10;kco1MCKEFDSpFKzEcg28yPntD8UvAAAA//8DAFBLAQItABQABgAIAAAAIQC2gziS/gAAAOEBAAAT&#10;AAAAAAAAAAAAAAAAAAAAAABbQ29udGVudF9UeXBlc10ueG1sUEsBAi0AFAAGAAgAAAAhADj9If/W&#10;AAAAlAEAAAsAAAAAAAAAAAAAAAAALwEAAF9yZWxzLy5yZWxzUEsBAi0AFAAGAAgAAAAhAB7vLQ19&#10;AgAAawUAAA4AAAAAAAAAAAAAAAAALgIAAGRycy9lMm9Eb2MueG1sUEsBAi0AFAAGAAgAAAAhABqe&#10;QyjiAAAACwEAAA8AAAAAAAAAAAAAAAAA1wQAAGRycy9kb3ducmV2LnhtbFBLBQYAAAAABAAEAPMA&#10;AADmBQAAAAA=&#10;" filled="f" stroked="f" strokeweight=".5pt">
                      <v:textbox>
                        <w:txbxContent>
                          <w:p w:rsidR="00060054" w:rsidRPr="00FA41FD" w:rsidRDefault="00060054" w:rsidP="00060054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FA41FD"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-1</w:t>
                            </w:r>
                            <w:r w:rsidRPr="00FA41FD"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7FE7F96" wp14:editId="4971498D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1701165</wp:posOffset>
                      </wp:positionV>
                      <wp:extent cx="76200" cy="69850"/>
                      <wp:effectExtent l="0" t="0" r="25400" b="31750"/>
                      <wp:wrapNone/>
                      <wp:docPr id="63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6B9B27" id="Oval 63" o:spid="_x0000_s1026" style="position:absolute;margin-left:109.8pt;margin-top:133.95pt;width:6pt;height:5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yZjwIAAKkFAAAOAAAAZHJzL2Uyb0RvYy54bWysVN9PGzEMfp+0/yHK+3ptRwtUXFEF6jSp&#10;AgRMPIdcwkVK4ixJe+3++jm5H2UD7QGtD6kd21/s72xfXO6NJjvhgwJb0sloTImwHCplX0r643H9&#10;5YySEJmtmAYrSnoQgV4uP3+6aNxCTKEGXQlPEMSGReNKWsfoFkUReC0MCyNwwqJRgjcsoupfisqz&#10;BtGNLqbj8bxowFfOAxch4O11a6TLjC+l4PFWyiAi0SXF3GI+fT6f01ksL9jixTNXK96lwT6QhWHK&#10;4qMD1DWLjGy9egNlFPcQQMYRB1OAlIqLXANWMxn/Vc1DzZzItSA5wQ00hf8Hy292d56oqqTzr5RY&#10;ZvAb3e6YJqgiN40LC3R5cHe+0wKKqdC99Cb9Ywlkn/k8DHyKfSQcL0/n+Iko4WiZn5/NMtvFMdT5&#10;EL8JMCQJJRVaKxdSvWzBdpsQ8UX07r3SdQCtqrXSOiupR8SV9gTzLWncT1LGGPGHl7YfCkSYFFkk&#10;AtqSsxQPWiQ8be+FRNqwyGlOODfsMRnGubBx0ppqVok2x9kYf32Wffo55wyYkCVWN2B3AL1nC9Jj&#10;t8V2/ilU5H4fgsf/SqwNHiLyy2DjEGyUBf8egMaqupdb/56klprE0jNUB2wqD+20BcfXCr/whoV4&#10;xzyOF/YErox4i4fU0JQUOomSGvyv9+6TP3Y9WilpcFxLGn5umReU6O8W5+F8cnKS5jsrJ7PTKSr+&#10;teX5tcVuzRVgz0xwOTmexeQfdS9KD+YJN8sqvYomZjm+XVIefa9cxXaN4G7iYrXKbjjTjsWNfXA8&#10;gSdWU/s+7p+Yd12bR5yOG+hH+02rt74p0sJqG0GqPAdHXju+cR/kxul2V1o4r/Xsddywy98AAAD/&#10;/wMAUEsDBBQABgAIAAAAIQD3U2Ts4QAAAAsBAAAPAAAAZHJzL2Rvd25yZXYueG1sTI/BTsMwEETv&#10;SPyDtUjcqJMAaRPiVKESiBOIUlXi5sbbOCK2Q+ymyd+znOA2uzOafVusJ9OxEQffOisgXkTA0NZO&#10;tbYRsPt4ulkB80FaJTtnUcCMHtbl5UUhc+XO9h3HbWgYlVifSwE6hD7n3NcajfQL16Ml7+gGIwON&#10;Q8PVIM9UbjqeRFHKjWwtXdCyx43G+mt7MgJeQvWt07fH58+53r/i3f1YzZujENdXU/UALOAU/sLw&#10;i0/oUBLTwZ2s8qwTkMRZSlES6TIDRonkNqbNgcRylQEvC/7/h/IHAAD//wMAUEsBAi0AFAAGAAgA&#10;AAAhALaDOJL+AAAA4QEAABMAAAAAAAAAAAAAAAAAAAAAAFtDb250ZW50X1R5cGVzXS54bWxQSwEC&#10;LQAUAAYACAAAACEAOP0h/9YAAACUAQAACwAAAAAAAAAAAAAAAAAvAQAAX3JlbHMvLnJlbHNQSwEC&#10;LQAUAAYACAAAACEAZCNMmY8CAACpBQAADgAAAAAAAAAAAAAAAAAuAgAAZHJzL2Uyb0RvYy54bWxQ&#10;SwECLQAUAAYACAAAACEA91Nk7OEAAAALAQAADwAAAAAAAAAAAAAAAADpBAAAZHJzL2Rvd25yZXYu&#10;eG1sUEsFBgAAAAAEAAQA8wAAAPc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="00060054">
              <w:rPr>
                <w:sz w:val="24"/>
              </w:rPr>
              <w:t xml:space="preserve"> </w:t>
            </w:r>
          </w:p>
          <w:p w:rsidR="00060054" w:rsidRDefault="00CF161D" w:rsidP="000F026A">
            <w:pPr>
              <w:jc w:val="center"/>
              <w:rPr>
                <w:rFonts w:eastAsiaTheme="minorEastAsia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1" locked="0" layoutInCell="1" allowOverlap="1" wp14:anchorId="1A1F7892" wp14:editId="4461446B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106680</wp:posOffset>
                  </wp:positionV>
                  <wp:extent cx="1987550" cy="2241550"/>
                  <wp:effectExtent l="0" t="0" r="0" b="6350"/>
                  <wp:wrapTight wrapText="bothSides">
                    <wp:wrapPolygon edited="0">
                      <wp:start x="0" y="0"/>
                      <wp:lineTo x="0" y="21478"/>
                      <wp:lineTo x="21324" y="21478"/>
                      <wp:lineTo x="21324" y="0"/>
                      <wp:lineTo x="0" y="0"/>
                    </wp:wrapPolygon>
                  </wp:wrapTight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224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0054">
              <w:rPr>
                <w:sz w:val="24"/>
              </w:rPr>
              <w:t xml:space="preserve">This inequality is written in the form: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y≤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a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x-h</m:t>
                  </m:r>
                </m:e>
              </m:d>
              <m:r>
                <m:rPr>
                  <m:sty m:val="b"/>
                </m:rPr>
                <w:rPr>
                  <w:rFonts w:ascii="Cambria Math" w:hAnsi="Cambria Math"/>
                </w:rPr>
                <m:t>+k</m:t>
              </m:r>
            </m:oMath>
          </w:p>
          <w:p w:rsidR="00060054" w:rsidRDefault="00060054" w:rsidP="000F026A">
            <w:pPr>
              <w:jc w:val="center"/>
              <w:rPr>
                <w:rFonts w:eastAsiaTheme="minorEastAsia"/>
                <w:sz w:val="24"/>
              </w:rPr>
            </w:pPr>
          </w:p>
          <w:p w:rsidR="00060054" w:rsidRDefault="00060054" w:rsidP="000F026A"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The vertex is found at </w:t>
            </w:r>
            <w:r w:rsidRPr="00CF161D">
              <w:rPr>
                <w:rFonts w:eastAsiaTheme="minorEastAsia"/>
                <w:b/>
                <w:sz w:val="24"/>
              </w:rPr>
              <w:t>(h, k)</w:t>
            </w:r>
            <w:r>
              <w:rPr>
                <w:rFonts w:eastAsiaTheme="minorEastAsia"/>
                <w:sz w:val="24"/>
              </w:rPr>
              <w:t xml:space="preserve"> or (3, -1).</w:t>
            </w:r>
          </w:p>
          <w:p w:rsidR="00060054" w:rsidRDefault="00060054" w:rsidP="000F026A">
            <w:pPr>
              <w:jc w:val="center"/>
              <w:rPr>
                <w:rFonts w:eastAsiaTheme="minorEastAsia"/>
                <w:sz w:val="24"/>
              </w:rPr>
            </w:pPr>
          </w:p>
          <w:p w:rsidR="00060054" w:rsidRDefault="00060054" w:rsidP="000F026A">
            <w:pPr>
              <w:jc w:val="center"/>
              <w:rPr>
                <w:sz w:val="24"/>
              </w:rPr>
            </w:pPr>
            <w:r>
              <w:rPr>
                <w:rFonts w:eastAsiaTheme="minorEastAsia"/>
                <w:sz w:val="24"/>
              </w:rPr>
              <w:t>The ‘</w:t>
            </w:r>
            <w:r w:rsidRPr="00CF161D">
              <w:rPr>
                <w:rFonts w:eastAsiaTheme="minorEastAsia"/>
                <w:b/>
                <w:sz w:val="24"/>
              </w:rPr>
              <w:t>a</w:t>
            </w:r>
            <w:r>
              <w:rPr>
                <w:rFonts w:eastAsiaTheme="minorEastAsia"/>
                <w:sz w:val="24"/>
              </w:rPr>
              <w:t>’ value is positive so the graph opens upward.</w:t>
            </w:r>
          </w:p>
          <w:p w:rsidR="00060054" w:rsidRPr="00382A41" w:rsidRDefault="00060054" w:rsidP="000F026A">
            <w:pPr>
              <w:rPr>
                <w:sz w:val="28"/>
              </w:rPr>
            </w:pPr>
          </w:p>
        </w:tc>
      </w:tr>
    </w:tbl>
    <w:p w:rsidR="00060054" w:rsidRPr="00957BD4" w:rsidRDefault="00060054" w:rsidP="00060054">
      <w:pPr>
        <w:rPr>
          <w:b/>
          <w:sz w:val="2"/>
        </w:rPr>
      </w:pPr>
    </w:p>
    <w:p w:rsidR="00060054" w:rsidRPr="002A4386" w:rsidRDefault="00060054">
      <w:pPr>
        <w:rPr>
          <w:sz w:val="14"/>
        </w:rPr>
      </w:pPr>
    </w:p>
    <w:sectPr w:rsidR="00060054" w:rsidRPr="002A4386" w:rsidSect="006D437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4.4pt;height:154.8pt" o:bullet="t">
        <v:imagedata r:id="rId1" o:title="Screen Shot 2016-03-15 at 8"/>
      </v:shape>
    </w:pict>
  </w:numPicBullet>
  <w:abstractNum w:abstractNumId="0">
    <w:nsid w:val="247A120B"/>
    <w:multiLevelType w:val="hybridMultilevel"/>
    <w:tmpl w:val="64629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A28D4"/>
    <w:multiLevelType w:val="hybridMultilevel"/>
    <w:tmpl w:val="33C4744C"/>
    <w:lvl w:ilvl="0" w:tplc="6EDC7D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308AF"/>
    <w:multiLevelType w:val="hybridMultilevel"/>
    <w:tmpl w:val="8452B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C2CB9"/>
    <w:multiLevelType w:val="hybridMultilevel"/>
    <w:tmpl w:val="D3921D56"/>
    <w:lvl w:ilvl="0" w:tplc="040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4">
    <w:nsid w:val="295268EC"/>
    <w:multiLevelType w:val="hybridMultilevel"/>
    <w:tmpl w:val="118ECCF2"/>
    <w:lvl w:ilvl="0" w:tplc="CFA0E6B4">
      <w:start w:val="8"/>
      <w:numFmt w:val="bullet"/>
      <w:lvlText w:val="-"/>
      <w:lvlJc w:val="left"/>
      <w:pPr>
        <w:ind w:left="2196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5">
    <w:nsid w:val="2D0C6A89"/>
    <w:multiLevelType w:val="hybridMultilevel"/>
    <w:tmpl w:val="8FCC26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97750"/>
    <w:multiLevelType w:val="hybridMultilevel"/>
    <w:tmpl w:val="BCB4B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D6F3A"/>
    <w:multiLevelType w:val="hybridMultilevel"/>
    <w:tmpl w:val="A37EB0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66BE8"/>
    <w:multiLevelType w:val="hybridMultilevel"/>
    <w:tmpl w:val="93300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11A16"/>
    <w:multiLevelType w:val="hybridMultilevel"/>
    <w:tmpl w:val="DBEEF1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A20132"/>
    <w:multiLevelType w:val="hybridMultilevel"/>
    <w:tmpl w:val="FF089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3F0D74"/>
    <w:multiLevelType w:val="hybridMultilevel"/>
    <w:tmpl w:val="10C0042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006BA"/>
    <w:multiLevelType w:val="hybridMultilevel"/>
    <w:tmpl w:val="7E18FD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AA2F14"/>
    <w:multiLevelType w:val="hybridMultilevel"/>
    <w:tmpl w:val="9F28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5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72"/>
  <w:drawingGridVerticalSpacing w:val="7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ED2"/>
    <w:rsid w:val="00025B8D"/>
    <w:rsid w:val="00060054"/>
    <w:rsid w:val="000A55C0"/>
    <w:rsid w:val="000D14D4"/>
    <w:rsid w:val="0011474D"/>
    <w:rsid w:val="00191D68"/>
    <w:rsid w:val="00220D23"/>
    <w:rsid w:val="00235F35"/>
    <w:rsid w:val="00254B34"/>
    <w:rsid w:val="002A4386"/>
    <w:rsid w:val="002C1D23"/>
    <w:rsid w:val="00314DB8"/>
    <w:rsid w:val="00334CD5"/>
    <w:rsid w:val="00365569"/>
    <w:rsid w:val="004751EC"/>
    <w:rsid w:val="004835BF"/>
    <w:rsid w:val="005D73BE"/>
    <w:rsid w:val="00621C25"/>
    <w:rsid w:val="006D0D0D"/>
    <w:rsid w:val="006D4376"/>
    <w:rsid w:val="007339C5"/>
    <w:rsid w:val="00742C6F"/>
    <w:rsid w:val="007A233B"/>
    <w:rsid w:val="00857BD6"/>
    <w:rsid w:val="00873ED2"/>
    <w:rsid w:val="008908F3"/>
    <w:rsid w:val="00953BDB"/>
    <w:rsid w:val="0096639C"/>
    <w:rsid w:val="00A041E0"/>
    <w:rsid w:val="00A41F57"/>
    <w:rsid w:val="00B172AB"/>
    <w:rsid w:val="00B42412"/>
    <w:rsid w:val="00B82AE1"/>
    <w:rsid w:val="00BE2E3B"/>
    <w:rsid w:val="00BF77B2"/>
    <w:rsid w:val="00C72690"/>
    <w:rsid w:val="00CB20DB"/>
    <w:rsid w:val="00CD1F04"/>
    <w:rsid w:val="00CF161D"/>
    <w:rsid w:val="00D6797E"/>
    <w:rsid w:val="00DB3D9A"/>
    <w:rsid w:val="00E70A78"/>
    <w:rsid w:val="00E77205"/>
    <w:rsid w:val="00EF4030"/>
    <w:rsid w:val="00EF66AE"/>
    <w:rsid w:val="00F022D8"/>
    <w:rsid w:val="00F515E1"/>
    <w:rsid w:val="00FC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docId w15:val="{10C5A2F3-4EF9-4378-936D-D8AF66D2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D2"/>
    <w:pPr>
      <w:spacing w:line="240" w:lineRule="auto"/>
      <w:ind w:left="720"/>
      <w:contextualSpacing/>
    </w:pPr>
  </w:style>
  <w:style w:type="table" w:styleId="TableGrid">
    <w:name w:val="Table Grid"/>
    <w:basedOn w:val="TableNormal"/>
    <w:uiPriority w:val="59"/>
    <w:rsid w:val="00873ED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B3D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4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4D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72AB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35F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C5BDD-DCC7-472A-B4BD-B1053AE63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Public Schools</Company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VanDerWerf</dc:creator>
  <cp:lastModifiedBy>Sara Vanderwerf</cp:lastModifiedBy>
  <cp:revision>2</cp:revision>
  <cp:lastPrinted>2017-03-02T17:40:00Z</cp:lastPrinted>
  <dcterms:created xsi:type="dcterms:W3CDTF">2018-01-31T18:51:00Z</dcterms:created>
  <dcterms:modified xsi:type="dcterms:W3CDTF">2018-01-31T18:51:00Z</dcterms:modified>
</cp:coreProperties>
</file>